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EBF5" w14:textId="77777777" w:rsidR="00271C73" w:rsidRDefault="00271C73" w:rsidP="00271C73">
      <w:pPr>
        <w:rPr>
          <w:rFonts w:ascii="Roboto Slab" w:hAnsi="Roboto Slab" w:cs="Roboto Slab"/>
        </w:rPr>
      </w:pPr>
    </w:p>
    <w:p w14:paraId="7C3657A9" w14:textId="77777777" w:rsidR="0043220F" w:rsidRPr="0034298F" w:rsidRDefault="0043220F" w:rsidP="00271C73">
      <w:pPr>
        <w:rPr>
          <w:rFonts w:ascii="Roboto Slab" w:hAnsi="Roboto Slab" w:cs="Roboto Slab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71C73" w:rsidRPr="0034298F" w14:paraId="6634EBF8" w14:textId="77777777" w:rsidTr="00B17A84">
        <w:trPr>
          <w:trHeight w:val="283"/>
        </w:trPr>
        <w:tc>
          <w:tcPr>
            <w:tcW w:w="9747" w:type="dxa"/>
            <w:shd w:val="clear" w:color="auto" w:fill="D9D9D9"/>
            <w:vAlign w:val="center"/>
          </w:tcPr>
          <w:p w14:paraId="6634EBF7" w14:textId="670294F8" w:rsidR="00271C73" w:rsidRPr="0034298F" w:rsidRDefault="00271C73" w:rsidP="00B17A84">
            <w:pPr>
              <w:jc w:val="center"/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WORK EXPERIENCE ENQUIRY FORM</w:t>
            </w:r>
          </w:p>
        </w:tc>
      </w:tr>
    </w:tbl>
    <w:p w14:paraId="6634EBF9" w14:textId="77777777" w:rsidR="00271C73" w:rsidRPr="0034298F" w:rsidRDefault="00271C73" w:rsidP="00271C73">
      <w:pPr>
        <w:tabs>
          <w:tab w:val="left" w:pos="7680"/>
        </w:tabs>
        <w:jc w:val="lowKashida"/>
        <w:rPr>
          <w:rFonts w:ascii="Roboto Slab" w:hAnsi="Roboto Slab" w:cs="Roboto Slab"/>
        </w:rPr>
      </w:pPr>
    </w:p>
    <w:p w14:paraId="6634EBFA" w14:textId="41BE29D4" w:rsidR="00271C73" w:rsidRPr="0034298F" w:rsidRDefault="00271C73" w:rsidP="00271C73">
      <w:pPr>
        <w:tabs>
          <w:tab w:val="left" w:pos="7680"/>
        </w:tabs>
        <w:jc w:val="lowKashida"/>
        <w:rPr>
          <w:rFonts w:ascii="Roboto Slab" w:hAnsi="Roboto Slab" w:cs="Roboto Slab"/>
          <w:b/>
          <w:bCs/>
        </w:rPr>
      </w:pPr>
      <w:r w:rsidRPr="0034298F">
        <w:rPr>
          <w:rFonts w:ascii="Roboto Slab" w:hAnsi="Roboto Slab" w:cs="Roboto Slab"/>
        </w:rPr>
        <w:t xml:space="preserve">Please complete this form fully and accurately. </w:t>
      </w:r>
      <w:r w:rsidRPr="0034298F">
        <w:rPr>
          <w:rFonts w:ascii="Roboto Slab" w:hAnsi="Roboto Slab" w:cs="Roboto Slab"/>
          <w:b/>
          <w:bCs/>
        </w:rPr>
        <w:t>This form should be completed and submitted to us to request any sort of work experience placement</w:t>
      </w:r>
      <w:r w:rsidR="00D60855" w:rsidRPr="0034298F">
        <w:rPr>
          <w:rFonts w:ascii="Roboto Slab" w:hAnsi="Roboto Slab" w:cs="Roboto Slab"/>
          <w:b/>
          <w:bCs/>
        </w:rPr>
        <w:t>.</w:t>
      </w:r>
    </w:p>
    <w:p w14:paraId="6634EBFB" w14:textId="77777777" w:rsidR="00271C73" w:rsidRPr="0034298F" w:rsidRDefault="00271C73" w:rsidP="00271C73">
      <w:pPr>
        <w:tabs>
          <w:tab w:val="left" w:pos="7680"/>
        </w:tabs>
        <w:jc w:val="lowKashida"/>
        <w:rPr>
          <w:rFonts w:ascii="Roboto Slab" w:hAnsi="Roboto Slab" w:cs="Roboto Slab"/>
        </w:rPr>
      </w:pPr>
    </w:p>
    <w:p w14:paraId="6634EBFC" w14:textId="77777777" w:rsidR="00271C73" w:rsidRPr="0034298F" w:rsidRDefault="00271C73" w:rsidP="00271C73">
      <w:pPr>
        <w:jc w:val="lowKashida"/>
        <w:rPr>
          <w:rFonts w:ascii="Roboto Slab" w:hAnsi="Roboto Slab" w:cs="Roboto Slab"/>
        </w:rPr>
      </w:pPr>
      <w:r w:rsidRPr="0034298F">
        <w:rPr>
          <w:rFonts w:ascii="Roboto Slab" w:hAnsi="Roboto Slab" w:cs="Roboto Slab"/>
        </w:rPr>
        <w:t xml:space="preserve">The information provided on this application form will remain private and confidential and will be used in connection to your work experience placement only. </w:t>
      </w:r>
    </w:p>
    <w:p w14:paraId="6634EBFD" w14:textId="77777777" w:rsidR="00271C73" w:rsidRPr="0034298F" w:rsidRDefault="00271C73" w:rsidP="00271C73">
      <w:pPr>
        <w:tabs>
          <w:tab w:val="left" w:pos="7680"/>
        </w:tabs>
        <w:rPr>
          <w:rFonts w:ascii="Roboto Slab" w:hAnsi="Roboto Slab" w:cs="Roboto Slab"/>
        </w:rPr>
      </w:pPr>
    </w:p>
    <w:p w14:paraId="6634EBFE" w14:textId="56D9C378" w:rsidR="00271C73" w:rsidRPr="0034298F" w:rsidRDefault="00271C73" w:rsidP="00271C73">
      <w:pPr>
        <w:tabs>
          <w:tab w:val="left" w:pos="7680"/>
        </w:tabs>
        <w:rPr>
          <w:rFonts w:ascii="Roboto Slab" w:hAnsi="Roboto Slab" w:cs="Roboto Slab"/>
        </w:rPr>
      </w:pPr>
      <w:r w:rsidRPr="0034298F">
        <w:rPr>
          <w:rFonts w:ascii="Roboto Slab" w:hAnsi="Roboto Slab" w:cs="Roboto Slab"/>
        </w:rPr>
        <w:t>Thank you for your interest in undertaking work experience with Birmingham</w:t>
      </w:r>
      <w:r w:rsidR="00451FEF" w:rsidRPr="0034298F">
        <w:rPr>
          <w:rFonts w:ascii="Roboto Slab" w:hAnsi="Roboto Slab" w:cs="Roboto Slab"/>
        </w:rPr>
        <w:t xml:space="preserve"> </w:t>
      </w:r>
      <w:r w:rsidRPr="0034298F">
        <w:rPr>
          <w:rFonts w:ascii="Roboto Slab" w:hAnsi="Roboto Slab" w:cs="Roboto Slab"/>
        </w:rPr>
        <w:t xml:space="preserve">Hospice. </w:t>
      </w:r>
    </w:p>
    <w:p w14:paraId="6634EBFF" w14:textId="77777777" w:rsidR="00271C73" w:rsidRPr="0034298F" w:rsidRDefault="00271C73" w:rsidP="00271C73">
      <w:pPr>
        <w:tabs>
          <w:tab w:val="left" w:pos="7680"/>
        </w:tabs>
        <w:rPr>
          <w:rFonts w:ascii="Roboto Slab" w:hAnsi="Roboto Slab" w:cs="Roboto Slab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05"/>
        <w:gridCol w:w="1748"/>
        <w:gridCol w:w="3118"/>
      </w:tblGrid>
      <w:tr w:rsidR="00271C73" w:rsidRPr="0034298F" w14:paraId="6634EC01" w14:textId="77777777" w:rsidTr="009F01E3">
        <w:trPr>
          <w:trHeight w:val="454"/>
        </w:trPr>
        <w:tc>
          <w:tcPr>
            <w:tcW w:w="9747" w:type="dxa"/>
            <w:gridSpan w:val="4"/>
            <w:shd w:val="clear" w:color="auto" w:fill="D9D9D9"/>
            <w:vAlign w:val="center"/>
          </w:tcPr>
          <w:p w14:paraId="6634EC00" w14:textId="77777777" w:rsidR="00271C73" w:rsidRPr="0034298F" w:rsidRDefault="00271C73" w:rsidP="009F01E3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Personal Details</w:t>
            </w:r>
          </w:p>
        </w:tc>
      </w:tr>
      <w:tr w:rsidR="00271C73" w:rsidRPr="0034298F" w14:paraId="6634EC07" w14:textId="77777777" w:rsidTr="00593207">
        <w:trPr>
          <w:trHeight w:val="854"/>
        </w:trPr>
        <w:tc>
          <w:tcPr>
            <w:tcW w:w="2376" w:type="dxa"/>
            <w:shd w:val="clear" w:color="auto" w:fill="D9D9D9"/>
            <w:vAlign w:val="center"/>
          </w:tcPr>
          <w:p w14:paraId="6634EC02" w14:textId="77777777" w:rsidR="00271C73" w:rsidRPr="0034298F" w:rsidRDefault="00271C73" w:rsidP="009F01E3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First Name(s)</w:t>
            </w:r>
          </w:p>
        </w:tc>
        <w:tc>
          <w:tcPr>
            <w:tcW w:w="2505" w:type="dxa"/>
            <w:vAlign w:val="center"/>
          </w:tcPr>
          <w:p w14:paraId="6634EC03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</w:p>
          <w:p w14:paraId="6634EC04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</w:p>
        </w:tc>
        <w:tc>
          <w:tcPr>
            <w:tcW w:w="1748" w:type="dxa"/>
            <w:shd w:val="clear" w:color="auto" w:fill="D9D9D9"/>
            <w:vAlign w:val="center"/>
          </w:tcPr>
          <w:p w14:paraId="6634EC05" w14:textId="77777777" w:rsidR="00271C73" w:rsidRPr="0034298F" w:rsidRDefault="00271C73" w:rsidP="009F01E3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Surname</w:t>
            </w:r>
          </w:p>
        </w:tc>
        <w:tc>
          <w:tcPr>
            <w:tcW w:w="3118" w:type="dxa"/>
            <w:vAlign w:val="center"/>
          </w:tcPr>
          <w:p w14:paraId="6634EC06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</w:p>
        </w:tc>
      </w:tr>
      <w:tr w:rsidR="00271C73" w:rsidRPr="0034298F" w14:paraId="6634EC0C" w14:textId="77777777" w:rsidTr="009F01E3">
        <w:trPr>
          <w:trHeight w:val="45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4EC08" w14:textId="77777777" w:rsidR="00271C73" w:rsidRPr="0034298F" w:rsidRDefault="00271C73" w:rsidP="009F01E3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Address including Postcode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634EC09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 xml:space="preserve"> </w:t>
            </w:r>
          </w:p>
          <w:p w14:paraId="6634EC0A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</w:p>
          <w:p w14:paraId="6634EC0B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</w:p>
        </w:tc>
      </w:tr>
      <w:tr w:rsidR="00271C73" w:rsidRPr="0034298F" w14:paraId="6634EC16" w14:textId="77777777" w:rsidTr="00EF4118">
        <w:trPr>
          <w:trHeight w:val="70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34EC14" w14:textId="13E734A2" w:rsidR="00271C73" w:rsidRPr="0034298F" w:rsidRDefault="00EF4118" w:rsidP="009F01E3">
            <w:pPr>
              <w:rPr>
                <w:rFonts w:ascii="Roboto Slab" w:hAnsi="Roboto Slab" w:cs="Roboto Slab"/>
                <w:b/>
              </w:rPr>
            </w:pPr>
            <w:r>
              <w:rPr>
                <w:rFonts w:ascii="Roboto Slab" w:hAnsi="Roboto Slab" w:cs="Roboto Slab"/>
                <w:b/>
              </w:rPr>
              <w:t>Contact Number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4EC15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</w:p>
        </w:tc>
      </w:tr>
      <w:tr w:rsidR="00EF4118" w:rsidRPr="0034298F" w14:paraId="570CA81F" w14:textId="77777777" w:rsidTr="009F01E3">
        <w:trPr>
          <w:trHeight w:val="706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F9A65B" w14:textId="7313E9A8" w:rsidR="00EF4118" w:rsidRPr="0034298F" w:rsidRDefault="00EF4118" w:rsidP="009F01E3">
            <w:pPr>
              <w:rPr>
                <w:rFonts w:ascii="Roboto Slab" w:hAnsi="Roboto Slab" w:cs="Roboto Slab"/>
                <w:b/>
              </w:rPr>
            </w:pPr>
            <w:r>
              <w:rPr>
                <w:rFonts w:ascii="Roboto Slab" w:hAnsi="Roboto Slab" w:cs="Roboto Slab"/>
                <w:b/>
              </w:rPr>
              <w:t>Email Address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376FCCB2" w14:textId="77777777" w:rsidR="00EF4118" w:rsidRPr="0034298F" w:rsidRDefault="00EF4118" w:rsidP="009F01E3">
            <w:pPr>
              <w:rPr>
                <w:rFonts w:ascii="Roboto Slab" w:hAnsi="Roboto Slab" w:cs="Roboto Slab"/>
              </w:rPr>
            </w:pPr>
          </w:p>
        </w:tc>
      </w:tr>
    </w:tbl>
    <w:p w14:paraId="6634EC17" w14:textId="77777777" w:rsidR="00271C73" w:rsidRPr="0034298F" w:rsidRDefault="00271C73" w:rsidP="00271C73">
      <w:pPr>
        <w:rPr>
          <w:rFonts w:ascii="Roboto Slab" w:hAnsi="Roboto Slab" w:cs="Roboto Slab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05"/>
        <w:gridCol w:w="1748"/>
        <w:gridCol w:w="3118"/>
      </w:tblGrid>
      <w:tr w:rsidR="00271C73" w:rsidRPr="0034298F" w14:paraId="6634EC19" w14:textId="77777777" w:rsidTr="009F01E3">
        <w:trPr>
          <w:trHeight w:val="454"/>
        </w:trPr>
        <w:tc>
          <w:tcPr>
            <w:tcW w:w="9747" w:type="dxa"/>
            <w:gridSpan w:val="4"/>
            <w:shd w:val="clear" w:color="auto" w:fill="D9D9D9"/>
            <w:vAlign w:val="center"/>
          </w:tcPr>
          <w:p w14:paraId="6634EC18" w14:textId="77777777" w:rsidR="00271C73" w:rsidRPr="0034298F" w:rsidRDefault="00271C73" w:rsidP="009F01E3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Work Experience Details (EDUCATION PLACEMENTS ONLY)</w:t>
            </w:r>
          </w:p>
        </w:tc>
      </w:tr>
      <w:tr w:rsidR="00271C73" w:rsidRPr="0034298F" w14:paraId="6634EC1E" w14:textId="77777777" w:rsidTr="009F01E3">
        <w:trPr>
          <w:trHeight w:val="454"/>
        </w:trPr>
        <w:tc>
          <w:tcPr>
            <w:tcW w:w="2376" w:type="dxa"/>
            <w:shd w:val="clear" w:color="auto" w:fill="D9D9D9"/>
            <w:vAlign w:val="center"/>
          </w:tcPr>
          <w:p w14:paraId="6634EC1A" w14:textId="77777777" w:rsidR="00271C73" w:rsidRPr="0034298F" w:rsidRDefault="00271C73" w:rsidP="009F01E3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Name of School / College / University</w:t>
            </w:r>
          </w:p>
          <w:p w14:paraId="6634EC1B" w14:textId="77777777" w:rsidR="00271C73" w:rsidRPr="0034298F" w:rsidRDefault="00271C73" w:rsidP="009F01E3">
            <w:pPr>
              <w:rPr>
                <w:rFonts w:ascii="Roboto Slab" w:hAnsi="Roboto Slab" w:cs="Roboto Slab"/>
                <w:b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634EC1C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</w:p>
          <w:p w14:paraId="6634EC1D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</w:p>
        </w:tc>
      </w:tr>
      <w:tr w:rsidR="00271C73" w:rsidRPr="0034298F" w14:paraId="6634EC22" w14:textId="77777777" w:rsidTr="009F01E3">
        <w:trPr>
          <w:trHeight w:val="45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4EC1F" w14:textId="77777777" w:rsidR="00271C73" w:rsidRPr="0034298F" w:rsidRDefault="00271C73" w:rsidP="009F01E3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Address including Postcode</w:t>
            </w:r>
          </w:p>
          <w:p w14:paraId="6634EC20" w14:textId="77777777" w:rsidR="00271C73" w:rsidRPr="0034298F" w:rsidRDefault="00271C73" w:rsidP="009F01E3">
            <w:pPr>
              <w:rPr>
                <w:rFonts w:ascii="Roboto Slab" w:hAnsi="Roboto Slab" w:cs="Roboto Slab"/>
                <w:i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634EC21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 xml:space="preserve"> </w:t>
            </w:r>
          </w:p>
        </w:tc>
      </w:tr>
      <w:tr w:rsidR="00271C73" w:rsidRPr="0034298F" w14:paraId="6634EC25" w14:textId="77777777" w:rsidTr="00384E45">
        <w:trPr>
          <w:trHeight w:val="778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4EC23" w14:textId="7C8809DE" w:rsidR="00271C73" w:rsidRPr="0034298F" w:rsidRDefault="00271C73" w:rsidP="009F01E3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Course Title</w:t>
            </w:r>
            <w:r w:rsidR="00384E45">
              <w:rPr>
                <w:rFonts w:ascii="Roboto Slab" w:hAnsi="Roboto Slab" w:cs="Roboto Slab"/>
                <w:b/>
              </w:rPr>
              <w:t xml:space="preserve"> / Subjects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634EC24" w14:textId="77777777" w:rsidR="00271C73" w:rsidRPr="0034298F" w:rsidRDefault="00271C73" w:rsidP="009F01E3">
            <w:pPr>
              <w:rPr>
                <w:rFonts w:ascii="Roboto Slab" w:hAnsi="Roboto Slab" w:cs="Roboto Slab"/>
              </w:rPr>
            </w:pPr>
          </w:p>
        </w:tc>
      </w:tr>
      <w:tr w:rsidR="00384E45" w:rsidRPr="0034298F" w14:paraId="23341BDD" w14:textId="77777777" w:rsidTr="009F01E3">
        <w:trPr>
          <w:trHeight w:val="45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BC9723" w14:textId="7B181B20" w:rsidR="00384E45" w:rsidRPr="0034298F" w:rsidRDefault="00384E45" w:rsidP="009F01E3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 xml:space="preserve">Name of Contact or Tutor </w:t>
            </w:r>
            <w:r w:rsidRPr="0034298F">
              <w:rPr>
                <w:rFonts w:ascii="Roboto Slab" w:hAnsi="Roboto Slab" w:cs="Roboto Slab"/>
                <w:bCs/>
              </w:rPr>
              <w:t>(School / College / University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FFEF619" w14:textId="77777777" w:rsidR="00384E45" w:rsidRPr="0034298F" w:rsidRDefault="00384E45" w:rsidP="009F01E3">
            <w:pPr>
              <w:rPr>
                <w:rFonts w:ascii="Roboto Slab" w:hAnsi="Roboto Slab" w:cs="Roboto Slab"/>
              </w:rPr>
            </w:pPr>
          </w:p>
        </w:tc>
      </w:tr>
      <w:tr w:rsidR="00384E45" w:rsidRPr="0034298F" w14:paraId="772AB509" w14:textId="77777777" w:rsidTr="00384E45">
        <w:trPr>
          <w:trHeight w:val="8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F4A92" w14:textId="528D0FE6" w:rsidR="00384E45" w:rsidRPr="0034298F" w:rsidRDefault="00384E45" w:rsidP="009F01E3">
            <w:pPr>
              <w:rPr>
                <w:rFonts w:ascii="Roboto Slab" w:hAnsi="Roboto Slab" w:cs="Roboto Slab"/>
                <w:b/>
              </w:rPr>
            </w:pPr>
            <w:r>
              <w:rPr>
                <w:rFonts w:ascii="Roboto Slab" w:hAnsi="Roboto Slab" w:cs="Roboto Slab"/>
                <w:b/>
              </w:rPr>
              <w:t>Phone Number: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ECB142" w14:textId="77777777" w:rsidR="00384E45" w:rsidRPr="0034298F" w:rsidRDefault="00384E45" w:rsidP="009F01E3">
            <w:pPr>
              <w:rPr>
                <w:rFonts w:ascii="Roboto Slab" w:hAnsi="Roboto Slab" w:cs="Roboto Slab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59124F" w14:textId="2D8F7899" w:rsidR="00384E45" w:rsidRPr="0034298F" w:rsidRDefault="00384E45" w:rsidP="009F01E3">
            <w:pPr>
              <w:rPr>
                <w:rFonts w:ascii="Roboto Slab" w:hAnsi="Roboto Slab" w:cs="Roboto Slab"/>
                <w:b/>
              </w:rPr>
            </w:pPr>
            <w:r>
              <w:rPr>
                <w:rFonts w:ascii="Roboto Slab" w:hAnsi="Roboto Slab" w:cs="Roboto Slab"/>
                <w:b/>
              </w:rPr>
              <w:t>Email address: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2038AB" w14:textId="77777777" w:rsidR="00384E45" w:rsidRPr="0034298F" w:rsidRDefault="00384E45" w:rsidP="009F01E3">
            <w:pPr>
              <w:rPr>
                <w:rFonts w:ascii="Roboto Slab" w:hAnsi="Roboto Slab" w:cs="Roboto Slab"/>
              </w:rPr>
            </w:pPr>
          </w:p>
        </w:tc>
      </w:tr>
      <w:tr w:rsidR="00271C73" w:rsidRPr="0034298F" w14:paraId="6634EC2C" w14:textId="77777777" w:rsidTr="00B17A84">
        <w:trPr>
          <w:trHeight w:val="454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4EC2B" w14:textId="77777777" w:rsidR="00271C73" w:rsidRPr="0034298F" w:rsidRDefault="00271C73" w:rsidP="009F01E3">
            <w:pPr>
              <w:spacing w:before="120" w:after="120"/>
              <w:jc w:val="lowKashida"/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 xml:space="preserve">Requested dates for work experience placement: </w:t>
            </w:r>
          </w:p>
        </w:tc>
      </w:tr>
      <w:tr w:rsidR="00271C73" w:rsidRPr="0034298F" w14:paraId="6634EC34" w14:textId="77777777" w:rsidTr="00B17A84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4EC2D" w14:textId="77777777" w:rsidR="00271C73" w:rsidRPr="0034298F" w:rsidRDefault="00271C73" w:rsidP="00B17A84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Date From:</w:t>
            </w:r>
          </w:p>
          <w:p w14:paraId="6634EC2E" w14:textId="77777777" w:rsidR="00271C73" w:rsidRPr="0034298F" w:rsidRDefault="00271C73" w:rsidP="00B17A84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Cs/>
              </w:rPr>
              <w:t>(dd/mm/</w:t>
            </w:r>
            <w:proofErr w:type="spellStart"/>
            <w:r w:rsidRPr="0034298F">
              <w:rPr>
                <w:rFonts w:ascii="Roboto Slab" w:hAnsi="Roboto Slab" w:cs="Roboto Slab"/>
                <w:bCs/>
              </w:rPr>
              <w:t>yy</w:t>
            </w:r>
            <w:proofErr w:type="spellEnd"/>
            <w:r w:rsidRPr="0034298F">
              <w:rPr>
                <w:rFonts w:ascii="Roboto Slab" w:hAnsi="Roboto Slab" w:cs="Roboto Slab"/>
                <w:bCs/>
              </w:rPr>
              <w:t>)</w:t>
            </w:r>
          </w:p>
          <w:p w14:paraId="6634EC2F" w14:textId="77777777" w:rsidR="00271C73" w:rsidRPr="0034298F" w:rsidRDefault="00271C73" w:rsidP="00B17A84">
            <w:pPr>
              <w:rPr>
                <w:rFonts w:ascii="Roboto Slab" w:hAnsi="Roboto Slab" w:cs="Roboto Slab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EC30" w14:textId="77777777" w:rsidR="00271C73" w:rsidRPr="0034298F" w:rsidRDefault="00271C73" w:rsidP="00B17A84">
            <w:pPr>
              <w:rPr>
                <w:rFonts w:ascii="Roboto Slab" w:hAnsi="Roboto Slab" w:cs="Roboto Slab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34EC31" w14:textId="77777777" w:rsidR="00271C73" w:rsidRPr="0034298F" w:rsidRDefault="00271C73" w:rsidP="00B17A84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Date To:</w:t>
            </w:r>
          </w:p>
          <w:p w14:paraId="6634EC32" w14:textId="77777777" w:rsidR="00271C73" w:rsidRPr="0034298F" w:rsidRDefault="00271C73" w:rsidP="00B17A84">
            <w:pPr>
              <w:rPr>
                <w:rFonts w:ascii="Roboto Slab" w:hAnsi="Roboto Slab" w:cs="Roboto Slab"/>
                <w:bCs/>
              </w:rPr>
            </w:pPr>
            <w:r w:rsidRPr="0034298F">
              <w:rPr>
                <w:rFonts w:ascii="Roboto Slab" w:hAnsi="Roboto Slab" w:cs="Roboto Slab"/>
                <w:bCs/>
              </w:rPr>
              <w:t>(dd/mm/</w:t>
            </w:r>
            <w:proofErr w:type="spellStart"/>
            <w:r w:rsidRPr="0034298F">
              <w:rPr>
                <w:rFonts w:ascii="Roboto Slab" w:hAnsi="Roboto Slab" w:cs="Roboto Slab"/>
                <w:bCs/>
              </w:rPr>
              <w:t>yy</w:t>
            </w:r>
            <w:proofErr w:type="spellEnd"/>
            <w:r w:rsidRPr="0034298F">
              <w:rPr>
                <w:rFonts w:ascii="Roboto Slab" w:hAnsi="Roboto Slab" w:cs="Roboto Slab"/>
                <w:bCs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EC33" w14:textId="77777777" w:rsidR="00271C73" w:rsidRPr="0034298F" w:rsidRDefault="00271C73" w:rsidP="00B17A84">
            <w:pPr>
              <w:rPr>
                <w:rFonts w:ascii="Roboto Slab" w:hAnsi="Roboto Slab" w:cs="Roboto Slab"/>
              </w:rPr>
            </w:pPr>
          </w:p>
        </w:tc>
      </w:tr>
      <w:tr w:rsidR="00271C73" w:rsidRPr="0034298F" w14:paraId="6634EC3F" w14:textId="77777777" w:rsidTr="00B17A84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4EC35" w14:textId="77777777" w:rsidR="00271C73" w:rsidRPr="0034298F" w:rsidRDefault="00271C73" w:rsidP="00B17A84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lastRenderedPageBreak/>
              <w:t>Preferred Days of week</w:t>
            </w:r>
          </w:p>
          <w:p w14:paraId="6634EC36" w14:textId="77777777" w:rsidR="00271C73" w:rsidRPr="0034298F" w:rsidRDefault="00271C73" w:rsidP="00B17A84">
            <w:pPr>
              <w:rPr>
                <w:rFonts w:ascii="Roboto Slab" w:hAnsi="Roboto Slab" w:cs="Roboto Slab"/>
                <w:bCs/>
              </w:rPr>
            </w:pPr>
            <w:r w:rsidRPr="0034298F">
              <w:rPr>
                <w:rFonts w:ascii="Roboto Slab" w:hAnsi="Roboto Slab" w:cs="Roboto Slab"/>
                <w:bCs/>
              </w:rPr>
              <w:t>(e.g. Mondays only)</w:t>
            </w:r>
          </w:p>
          <w:p w14:paraId="6634EC37" w14:textId="77777777" w:rsidR="00271C73" w:rsidRPr="0034298F" w:rsidRDefault="00271C73" w:rsidP="00B17A84">
            <w:pPr>
              <w:rPr>
                <w:rFonts w:ascii="Roboto Slab" w:hAnsi="Roboto Slab" w:cs="Roboto Slab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EC38" w14:textId="77777777" w:rsidR="00271C73" w:rsidRPr="0034298F" w:rsidRDefault="00271C73" w:rsidP="00B17A84">
            <w:pPr>
              <w:rPr>
                <w:rFonts w:ascii="Roboto Slab" w:hAnsi="Roboto Slab" w:cs="Roboto Slab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34EC39" w14:textId="77777777" w:rsidR="00271C73" w:rsidRPr="0034298F" w:rsidRDefault="00271C73" w:rsidP="00B17A84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Length of work experience</w:t>
            </w:r>
          </w:p>
          <w:p w14:paraId="6634EC3A" w14:textId="0C22B0A2" w:rsidR="00271C73" w:rsidRPr="0034298F" w:rsidRDefault="00271C73" w:rsidP="00B17A84">
            <w:pPr>
              <w:rPr>
                <w:rFonts w:ascii="Roboto Slab" w:hAnsi="Roboto Slab" w:cs="Roboto Slab"/>
                <w:bCs/>
              </w:rPr>
            </w:pPr>
            <w:r w:rsidRPr="0034298F">
              <w:rPr>
                <w:rFonts w:ascii="Roboto Slab" w:hAnsi="Roboto Slab" w:cs="Roboto Slab"/>
                <w:bCs/>
              </w:rPr>
              <w:t>(</w:t>
            </w:r>
            <w:r w:rsidR="003608F4" w:rsidRPr="0034298F">
              <w:rPr>
                <w:rFonts w:ascii="Roboto Slab" w:hAnsi="Roboto Slab" w:cs="Roboto Slab"/>
                <w:bCs/>
              </w:rPr>
              <w:t>Maximum 2</w:t>
            </w:r>
            <w:r w:rsidRPr="0034298F">
              <w:rPr>
                <w:rFonts w:ascii="Roboto Slab" w:hAnsi="Roboto Slab" w:cs="Roboto Slab"/>
                <w:bCs/>
              </w:rPr>
              <w:t xml:space="preserve"> weeks)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EC3B" w14:textId="77777777" w:rsidR="00271C73" w:rsidRPr="0034298F" w:rsidRDefault="00271C73" w:rsidP="00B17A84">
            <w:pPr>
              <w:rPr>
                <w:rFonts w:ascii="Roboto Slab" w:hAnsi="Roboto Slab" w:cs="Roboto Slab"/>
              </w:rPr>
            </w:pPr>
          </w:p>
          <w:p w14:paraId="6634EC3C" w14:textId="77777777" w:rsidR="00271C73" w:rsidRPr="0034298F" w:rsidRDefault="00271C73" w:rsidP="00B17A84">
            <w:pPr>
              <w:rPr>
                <w:rFonts w:ascii="Roboto Slab" w:hAnsi="Roboto Slab" w:cs="Roboto Slab"/>
              </w:rPr>
            </w:pPr>
          </w:p>
          <w:p w14:paraId="6634EC3D" w14:textId="77777777" w:rsidR="00271C73" w:rsidRPr="0034298F" w:rsidRDefault="00271C73" w:rsidP="00B17A84">
            <w:pPr>
              <w:rPr>
                <w:rFonts w:ascii="Roboto Slab" w:hAnsi="Roboto Slab" w:cs="Roboto Slab"/>
              </w:rPr>
            </w:pPr>
          </w:p>
          <w:p w14:paraId="6634EC3E" w14:textId="29DEF186" w:rsidR="00271C73" w:rsidRPr="0034298F" w:rsidRDefault="00271C73" w:rsidP="00B17A84">
            <w:pPr>
              <w:rPr>
                <w:rFonts w:ascii="Roboto Slab" w:hAnsi="Roboto Slab" w:cs="Roboto Slab"/>
              </w:rPr>
            </w:pPr>
          </w:p>
        </w:tc>
      </w:tr>
    </w:tbl>
    <w:p w14:paraId="6634EC40" w14:textId="77777777" w:rsidR="00271C73" w:rsidRPr="0034298F" w:rsidRDefault="00271C73" w:rsidP="00271C73">
      <w:pPr>
        <w:rPr>
          <w:rFonts w:ascii="Roboto Slab" w:hAnsi="Roboto Slab" w:cs="Roboto Slab"/>
        </w:rPr>
      </w:pPr>
    </w:p>
    <w:p w14:paraId="03598B27" w14:textId="77777777" w:rsidR="00BF75BB" w:rsidRPr="0034298F" w:rsidRDefault="00BF75BB" w:rsidP="00271C73">
      <w:pPr>
        <w:rPr>
          <w:rFonts w:ascii="Roboto Slab" w:hAnsi="Roboto Slab" w:cs="Roboto Sla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0"/>
        <w:gridCol w:w="953"/>
        <w:gridCol w:w="1365"/>
        <w:gridCol w:w="321"/>
        <w:gridCol w:w="1291"/>
        <w:gridCol w:w="283"/>
        <w:gridCol w:w="452"/>
        <w:gridCol w:w="399"/>
        <w:gridCol w:w="22"/>
        <w:gridCol w:w="738"/>
        <w:gridCol w:w="1144"/>
        <w:gridCol w:w="59"/>
        <w:gridCol w:w="446"/>
      </w:tblGrid>
      <w:tr w:rsidR="00DB2063" w:rsidRPr="0034298F" w14:paraId="6587F758" w14:textId="77777777" w:rsidTr="004B6CB9">
        <w:trPr>
          <w:gridAfter w:val="2"/>
          <w:wAfter w:w="505" w:type="dxa"/>
          <w:trHeight w:val="542"/>
        </w:trPr>
        <w:tc>
          <w:tcPr>
            <w:tcW w:w="2274" w:type="dxa"/>
            <w:gridSpan w:val="2"/>
            <w:shd w:val="clear" w:color="auto" w:fill="F2F2F2"/>
          </w:tcPr>
          <w:p w14:paraId="6CA8A826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 xml:space="preserve">Site you would like to visit </w:t>
            </w:r>
          </w:p>
          <w:p w14:paraId="1D47BA29" w14:textId="40A6923A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i/>
                <w:iCs/>
              </w:rPr>
              <w:t>(</w:t>
            </w:r>
            <w:r w:rsidR="0030628F">
              <w:rPr>
                <w:rFonts w:ascii="Roboto Slab" w:hAnsi="Roboto Slab" w:cs="Roboto Slab"/>
                <w:i/>
                <w:iCs/>
              </w:rPr>
              <w:t>mark as required)</w:t>
            </w:r>
            <w:r w:rsidRPr="0034298F">
              <w:rPr>
                <w:rFonts w:ascii="Roboto Slab" w:hAnsi="Roboto Slab" w:cs="Roboto Slab"/>
              </w:rPr>
              <w:t xml:space="preserve"> </w:t>
            </w:r>
          </w:p>
        </w:tc>
        <w:tc>
          <w:tcPr>
            <w:tcW w:w="2639" w:type="dxa"/>
            <w:gridSpan w:val="3"/>
            <w:shd w:val="clear" w:color="auto" w:fill="auto"/>
          </w:tcPr>
          <w:p w14:paraId="63BD7036" w14:textId="77777777" w:rsidR="00DB2063" w:rsidRPr="0034298F" w:rsidRDefault="00DB2063" w:rsidP="00E62F18">
            <w:pPr>
              <w:jc w:val="center"/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>Birmingham Hospice - Erdington</w:t>
            </w:r>
          </w:p>
        </w:tc>
        <w:tc>
          <w:tcPr>
            <w:tcW w:w="2447" w:type="dxa"/>
            <w:gridSpan w:val="5"/>
            <w:shd w:val="clear" w:color="auto" w:fill="auto"/>
          </w:tcPr>
          <w:p w14:paraId="7586C618" w14:textId="62F799EE" w:rsidR="00DB2063" w:rsidRPr="0034298F" w:rsidRDefault="00DB2063" w:rsidP="00E62F18">
            <w:pPr>
              <w:jc w:val="center"/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 xml:space="preserve">Birmingham </w:t>
            </w:r>
            <w:r w:rsidR="004A4D1A" w:rsidRPr="0034298F">
              <w:rPr>
                <w:rFonts w:ascii="Roboto Slab" w:hAnsi="Roboto Slab" w:cs="Roboto Slab"/>
              </w:rPr>
              <w:t>Hospice –</w:t>
            </w:r>
            <w:r w:rsidRPr="0034298F">
              <w:rPr>
                <w:rFonts w:ascii="Roboto Slab" w:hAnsi="Roboto Slab" w:cs="Roboto Slab"/>
              </w:rPr>
              <w:t xml:space="preserve"> Selly Park</w:t>
            </w:r>
          </w:p>
        </w:tc>
        <w:tc>
          <w:tcPr>
            <w:tcW w:w="1882" w:type="dxa"/>
            <w:gridSpan w:val="2"/>
            <w:shd w:val="clear" w:color="auto" w:fill="auto"/>
          </w:tcPr>
          <w:p w14:paraId="4E6A77EF" w14:textId="79226DA4" w:rsidR="00DB2063" w:rsidRPr="0034298F" w:rsidRDefault="001C5B5A" w:rsidP="00E62F18">
            <w:pPr>
              <w:jc w:val="center"/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>Shop Location</w:t>
            </w:r>
            <w:r w:rsidR="00EF4118">
              <w:rPr>
                <w:rFonts w:ascii="Roboto Slab" w:hAnsi="Roboto Slab" w:cs="Roboto Slab"/>
              </w:rPr>
              <w:t xml:space="preserve"> </w:t>
            </w:r>
            <w:r w:rsidR="00EF4118" w:rsidRPr="00454472">
              <w:rPr>
                <w:rFonts w:ascii="Roboto Slab" w:hAnsi="Roboto Slab" w:cs="Roboto Slab"/>
                <w:i/>
                <w:iCs/>
              </w:rPr>
              <w:t>(</w:t>
            </w:r>
            <w:r w:rsidR="00B758E8" w:rsidRPr="00454472">
              <w:rPr>
                <w:rFonts w:ascii="Roboto Slab" w:hAnsi="Roboto Slab" w:cs="Roboto Slab"/>
                <w:i/>
                <w:iCs/>
              </w:rPr>
              <w:t>pl</w:t>
            </w:r>
            <w:r w:rsidR="00EF4118" w:rsidRPr="00454472">
              <w:rPr>
                <w:rFonts w:ascii="Roboto Slab" w:hAnsi="Roboto Slab" w:cs="Roboto Slab"/>
                <w:i/>
                <w:iCs/>
              </w:rPr>
              <w:t>ease specify</w:t>
            </w:r>
            <w:r w:rsidR="00454472" w:rsidRPr="00454472">
              <w:rPr>
                <w:rFonts w:ascii="Roboto Slab" w:hAnsi="Roboto Slab" w:cs="Roboto Slab"/>
                <w:i/>
                <w:iCs/>
              </w:rPr>
              <w:t xml:space="preserve"> location)</w:t>
            </w:r>
          </w:p>
        </w:tc>
      </w:tr>
      <w:tr w:rsidR="00DB2063" w:rsidRPr="0034298F" w14:paraId="36D5FF8C" w14:textId="77777777" w:rsidTr="004B6CB9">
        <w:trPr>
          <w:gridAfter w:val="2"/>
          <w:wAfter w:w="505" w:type="dxa"/>
          <w:trHeight w:val="127"/>
        </w:trPr>
        <w:tc>
          <w:tcPr>
            <w:tcW w:w="9242" w:type="dxa"/>
            <w:gridSpan w:val="12"/>
            <w:shd w:val="clear" w:color="auto" w:fill="E7E6E6"/>
          </w:tcPr>
          <w:p w14:paraId="2C28DDE9" w14:textId="77777777" w:rsidR="00DB2063" w:rsidRPr="0034298F" w:rsidRDefault="00DB2063" w:rsidP="00E62F18">
            <w:pPr>
              <w:rPr>
                <w:rFonts w:ascii="Roboto Slab" w:hAnsi="Roboto Slab" w:cs="Roboto Slab"/>
              </w:rPr>
            </w:pPr>
          </w:p>
        </w:tc>
      </w:tr>
      <w:tr w:rsidR="00DB2063" w:rsidRPr="0034298F" w14:paraId="7844E8E1" w14:textId="77777777" w:rsidTr="0043220F">
        <w:trPr>
          <w:gridAfter w:val="2"/>
          <w:wAfter w:w="505" w:type="dxa"/>
          <w:trHeight w:val="1000"/>
        </w:trPr>
        <w:tc>
          <w:tcPr>
            <w:tcW w:w="2274" w:type="dxa"/>
            <w:gridSpan w:val="2"/>
            <w:vMerge w:val="restart"/>
            <w:shd w:val="clear" w:color="auto" w:fill="F2F2F2"/>
          </w:tcPr>
          <w:p w14:paraId="4AB977C6" w14:textId="77777777" w:rsidR="00DB2063" w:rsidRPr="0034298F" w:rsidRDefault="00DB2063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 xml:space="preserve">Area you would like to </w:t>
            </w:r>
            <w:proofErr w:type="gramStart"/>
            <w:r w:rsidRPr="0034298F">
              <w:rPr>
                <w:rFonts w:ascii="Roboto Slab" w:hAnsi="Roboto Slab" w:cs="Roboto Slab"/>
                <w:b/>
                <w:bCs/>
              </w:rPr>
              <w:t>visit</w:t>
            </w:r>
            <w:proofErr w:type="gramEnd"/>
            <w:r w:rsidRPr="0034298F">
              <w:rPr>
                <w:rFonts w:ascii="Roboto Slab" w:hAnsi="Roboto Slab" w:cs="Roboto Slab"/>
                <w:b/>
                <w:bCs/>
              </w:rPr>
              <w:t xml:space="preserve"> </w:t>
            </w:r>
          </w:p>
          <w:p w14:paraId="4834BF92" w14:textId="4D538469" w:rsidR="00DB2063" w:rsidRDefault="0030628F" w:rsidP="00E62F18">
            <w:pPr>
              <w:tabs>
                <w:tab w:val="left" w:pos="5040"/>
              </w:tabs>
              <w:rPr>
                <w:rFonts w:ascii="Roboto Slab" w:hAnsi="Roboto Slab" w:cs="Roboto Slab"/>
                <w:i/>
                <w:iCs/>
              </w:rPr>
            </w:pPr>
            <w:r>
              <w:rPr>
                <w:rFonts w:ascii="Roboto Slab" w:hAnsi="Roboto Slab" w:cs="Roboto Slab"/>
                <w:i/>
                <w:iCs/>
              </w:rPr>
              <w:t>(mark as required)</w:t>
            </w:r>
          </w:p>
          <w:p w14:paraId="653F5533" w14:textId="77777777" w:rsidR="00593207" w:rsidRDefault="00593207" w:rsidP="00E62F18">
            <w:pPr>
              <w:tabs>
                <w:tab w:val="left" w:pos="5040"/>
              </w:tabs>
              <w:rPr>
                <w:rFonts w:ascii="Roboto Slab" w:hAnsi="Roboto Slab" w:cs="Roboto Slab"/>
                <w:bCs/>
                <w:i/>
                <w:iCs/>
              </w:rPr>
            </w:pPr>
          </w:p>
          <w:p w14:paraId="2A0E700D" w14:textId="77777777" w:rsidR="00593207" w:rsidRPr="0034298F" w:rsidRDefault="00593207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  <w:bCs/>
                <w:i/>
                <w:iCs/>
              </w:rPr>
            </w:pPr>
          </w:p>
          <w:p w14:paraId="2AA6194F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14:paraId="4125BA4D" w14:textId="054E068E" w:rsidR="00DB2063" w:rsidRPr="0034298F" w:rsidRDefault="00EA2B06" w:rsidP="00E62F18">
            <w:pPr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>Living Well Centre</w:t>
            </w:r>
          </w:p>
        </w:tc>
        <w:tc>
          <w:tcPr>
            <w:tcW w:w="2347" w:type="dxa"/>
            <w:gridSpan w:val="4"/>
            <w:shd w:val="clear" w:color="auto" w:fill="auto"/>
          </w:tcPr>
          <w:p w14:paraId="5F68E434" w14:textId="7CA54700" w:rsidR="00DB2063" w:rsidRPr="0034298F" w:rsidRDefault="007A6CD2" w:rsidP="00E62F18">
            <w:pPr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>Allied Health Professionals – Pharmacy, Physio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56077CA0" w14:textId="67D40638" w:rsidR="00DB2063" w:rsidRPr="0034298F" w:rsidRDefault="00593207" w:rsidP="00E62F18">
            <w:pPr>
              <w:rPr>
                <w:rFonts w:ascii="Roboto Slab" w:hAnsi="Roboto Slab" w:cs="Roboto Slab"/>
              </w:rPr>
            </w:pPr>
            <w:r>
              <w:rPr>
                <w:rFonts w:ascii="Roboto Slab" w:hAnsi="Roboto Slab" w:cs="Roboto Slab"/>
              </w:rPr>
              <w:t>IT</w:t>
            </w:r>
          </w:p>
        </w:tc>
      </w:tr>
      <w:tr w:rsidR="00DB2063" w:rsidRPr="0034298F" w14:paraId="4D1EC11E" w14:textId="77777777" w:rsidTr="0043220F">
        <w:trPr>
          <w:gridAfter w:val="2"/>
          <w:wAfter w:w="505" w:type="dxa"/>
          <w:trHeight w:val="686"/>
        </w:trPr>
        <w:tc>
          <w:tcPr>
            <w:tcW w:w="2274" w:type="dxa"/>
            <w:gridSpan w:val="2"/>
            <w:vMerge/>
            <w:shd w:val="clear" w:color="auto" w:fill="F2F2F2"/>
          </w:tcPr>
          <w:p w14:paraId="06A6E904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14:paraId="4C45F9DF" w14:textId="10F47F3C" w:rsidR="00DB2063" w:rsidRPr="0034298F" w:rsidRDefault="00593207" w:rsidP="00E62F18">
            <w:pPr>
              <w:rPr>
                <w:rFonts w:ascii="Roboto Slab" w:hAnsi="Roboto Slab" w:cs="Roboto Slab"/>
              </w:rPr>
            </w:pPr>
            <w:r>
              <w:rPr>
                <w:rFonts w:ascii="Roboto Slab" w:hAnsi="Roboto Slab" w:cs="Roboto Slab"/>
              </w:rPr>
              <w:t>Human Resources</w:t>
            </w:r>
          </w:p>
        </w:tc>
        <w:tc>
          <w:tcPr>
            <w:tcW w:w="2347" w:type="dxa"/>
            <w:gridSpan w:val="4"/>
            <w:shd w:val="clear" w:color="auto" w:fill="auto"/>
          </w:tcPr>
          <w:p w14:paraId="338FBB6D" w14:textId="77777777" w:rsidR="00DB2063" w:rsidRPr="0034298F" w:rsidRDefault="00DB2063" w:rsidP="00E62F18">
            <w:pPr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>Fundraising</w:t>
            </w:r>
          </w:p>
          <w:p w14:paraId="2C160F27" w14:textId="77777777" w:rsidR="00DB2063" w:rsidRPr="0034298F" w:rsidRDefault="00DB2063" w:rsidP="00E62F18">
            <w:pPr>
              <w:rPr>
                <w:rFonts w:ascii="Roboto Slab" w:hAnsi="Roboto Slab" w:cs="Roboto Slab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14:paraId="65501ABD" w14:textId="77777777" w:rsidR="00DB2063" w:rsidRPr="0034298F" w:rsidRDefault="00DB2063" w:rsidP="00E62F18">
            <w:pPr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>Wellbeing Team</w:t>
            </w:r>
          </w:p>
        </w:tc>
      </w:tr>
      <w:tr w:rsidR="007A6CD2" w:rsidRPr="0034298F" w14:paraId="55F40F25" w14:textId="77777777" w:rsidTr="00593207">
        <w:trPr>
          <w:gridAfter w:val="2"/>
          <w:wAfter w:w="505" w:type="dxa"/>
          <w:trHeight w:val="652"/>
        </w:trPr>
        <w:tc>
          <w:tcPr>
            <w:tcW w:w="2274" w:type="dxa"/>
            <w:gridSpan w:val="2"/>
            <w:vMerge/>
            <w:shd w:val="clear" w:color="auto" w:fill="F2F2F2"/>
          </w:tcPr>
          <w:p w14:paraId="3A9F39E1" w14:textId="77777777" w:rsidR="007A6CD2" w:rsidRPr="0034298F" w:rsidRDefault="007A6CD2" w:rsidP="00E62F18">
            <w:pPr>
              <w:rPr>
                <w:rFonts w:ascii="Roboto Slab" w:hAnsi="Roboto Slab" w:cs="Roboto Slab"/>
                <w:b/>
                <w:bCs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14:paraId="097C35CC" w14:textId="475032B5" w:rsidR="007A6CD2" w:rsidRPr="0034298F" w:rsidRDefault="007A6CD2" w:rsidP="00E62F18">
            <w:pPr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 xml:space="preserve">Facilities </w:t>
            </w:r>
          </w:p>
        </w:tc>
        <w:tc>
          <w:tcPr>
            <w:tcW w:w="2347" w:type="dxa"/>
            <w:gridSpan w:val="4"/>
            <w:shd w:val="clear" w:color="auto" w:fill="auto"/>
          </w:tcPr>
          <w:p w14:paraId="7D288A67" w14:textId="55414D0E" w:rsidR="007A6CD2" w:rsidRPr="0034298F" w:rsidRDefault="007A6CD2" w:rsidP="00E62F18">
            <w:pPr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>Finance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17529392" w14:textId="732958BB" w:rsidR="007A6CD2" w:rsidRPr="0034298F" w:rsidRDefault="00593207" w:rsidP="00E62F18">
            <w:pPr>
              <w:rPr>
                <w:rFonts w:ascii="Roboto Slab" w:hAnsi="Roboto Slab" w:cs="Roboto Slab"/>
              </w:rPr>
            </w:pPr>
            <w:r>
              <w:rPr>
                <w:rFonts w:ascii="Roboto Slab" w:hAnsi="Roboto Slab" w:cs="Roboto Slab"/>
              </w:rPr>
              <w:t>Retail</w:t>
            </w:r>
          </w:p>
        </w:tc>
      </w:tr>
      <w:tr w:rsidR="00DB2063" w:rsidRPr="0034298F" w14:paraId="0C8B4A1C" w14:textId="77777777" w:rsidTr="0043220F">
        <w:trPr>
          <w:gridAfter w:val="2"/>
          <w:wAfter w:w="505" w:type="dxa"/>
          <w:trHeight w:val="892"/>
        </w:trPr>
        <w:tc>
          <w:tcPr>
            <w:tcW w:w="2274" w:type="dxa"/>
            <w:gridSpan w:val="2"/>
            <w:vMerge/>
            <w:shd w:val="clear" w:color="auto" w:fill="F2F2F2"/>
          </w:tcPr>
          <w:p w14:paraId="2FE36A6D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14:paraId="5AD311C7" w14:textId="4F7B4DC4" w:rsidR="00DB2063" w:rsidRPr="0034298F" w:rsidRDefault="00593207" w:rsidP="00593207">
            <w:pPr>
              <w:rPr>
                <w:rFonts w:ascii="Roboto Slab" w:hAnsi="Roboto Slab" w:cs="Roboto Slab"/>
              </w:rPr>
            </w:pPr>
            <w:r>
              <w:rPr>
                <w:rFonts w:ascii="Roboto Slab" w:hAnsi="Roboto Slab" w:cs="Roboto Slab"/>
              </w:rPr>
              <w:t>Reception / Hive Cafe</w:t>
            </w:r>
          </w:p>
        </w:tc>
        <w:tc>
          <w:tcPr>
            <w:tcW w:w="1612" w:type="dxa"/>
            <w:gridSpan w:val="2"/>
            <w:shd w:val="clear" w:color="auto" w:fill="auto"/>
          </w:tcPr>
          <w:p w14:paraId="6E5DE1AC" w14:textId="77777777" w:rsidR="00DB2063" w:rsidRPr="0034298F" w:rsidRDefault="00DB2063" w:rsidP="00E62F18">
            <w:pPr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 xml:space="preserve">Other (please state) </w:t>
            </w:r>
          </w:p>
        </w:tc>
        <w:tc>
          <w:tcPr>
            <w:tcW w:w="3038" w:type="dxa"/>
            <w:gridSpan w:val="6"/>
            <w:shd w:val="clear" w:color="auto" w:fill="auto"/>
          </w:tcPr>
          <w:p w14:paraId="22A77048" w14:textId="77777777" w:rsidR="00DB2063" w:rsidRPr="0034298F" w:rsidRDefault="00DB2063" w:rsidP="00E62F18">
            <w:pPr>
              <w:rPr>
                <w:rFonts w:ascii="Roboto Slab" w:hAnsi="Roboto Slab" w:cs="Roboto Slab"/>
              </w:rPr>
            </w:pPr>
          </w:p>
        </w:tc>
      </w:tr>
      <w:tr w:rsidR="007A6CD2" w:rsidRPr="0034298F" w14:paraId="40961011" w14:textId="77777777" w:rsidTr="00593207">
        <w:trPr>
          <w:gridAfter w:val="2"/>
          <w:wAfter w:w="505" w:type="dxa"/>
          <w:trHeight w:val="1409"/>
        </w:trPr>
        <w:tc>
          <w:tcPr>
            <w:tcW w:w="2274" w:type="dxa"/>
            <w:gridSpan w:val="2"/>
            <w:shd w:val="clear" w:color="auto" w:fill="F2F2F2"/>
          </w:tcPr>
          <w:p w14:paraId="5EBD7725" w14:textId="639646DB" w:rsidR="007A6CD2" w:rsidRPr="0034298F" w:rsidRDefault="00593207" w:rsidP="00E62F18">
            <w:pPr>
              <w:rPr>
                <w:rFonts w:ascii="Roboto Slab" w:hAnsi="Roboto Slab" w:cs="Roboto Slab"/>
                <w:b/>
                <w:bCs/>
              </w:rPr>
            </w:pPr>
            <w:r>
              <w:rPr>
                <w:rFonts w:ascii="Roboto Slab" w:hAnsi="Roboto Slab" w:cs="Roboto Slab"/>
                <w:b/>
                <w:bCs/>
              </w:rPr>
              <w:t>N.B. We will try our best to accommodate your preferences.</w:t>
            </w:r>
          </w:p>
        </w:tc>
        <w:tc>
          <w:tcPr>
            <w:tcW w:w="6968" w:type="dxa"/>
            <w:gridSpan w:val="10"/>
            <w:shd w:val="clear" w:color="auto" w:fill="auto"/>
          </w:tcPr>
          <w:p w14:paraId="164A6F21" w14:textId="50366C21" w:rsidR="007A6CD2" w:rsidRPr="0034298F" w:rsidRDefault="007A6CD2" w:rsidP="00E62F18">
            <w:pPr>
              <w:rPr>
                <w:rFonts w:ascii="Roboto Slab" w:hAnsi="Roboto Slab" w:cs="Roboto Slab"/>
              </w:rPr>
            </w:pPr>
            <w:proofErr w:type="gramStart"/>
            <w:r w:rsidRPr="0034298F">
              <w:rPr>
                <w:rFonts w:ascii="Roboto Slab" w:hAnsi="Roboto Slab" w:cs="Roboto Slab"/>
                <w:b/>
                <w:bCs/>
              </w:rPr>
              <w:t>N.B.</w:t>
            </w:r>
            <w:proofErr w:type="gramEnd"/>
            <w:r w:rsidRPr="0034298F">
              <w:rPr>
                <w:rFonts w:ascii="Roboto Slab" w:hAnsi="Roboto Slab" w:cs="Roboto Slab"/>
                <w:b/>
                <w:bCs/>
              </w:rPr>
              <w:t xml:space="preserve"> We do not offer work experience in our In Patient Unit.</w:t>
            </w:r>
          </w:p>
        </w:tc>
      </w:tr>
      <w:tr w:rsidR="00DB2063" w:rsidRPr="0034298F" w14:paraId="562F2985" w14:textId="77777777" w:rsidTr="004B6CB9">
        <w:trPr>
          <w:gridAfter w:val="2"/>
          <w:wAfter w:w="505" w:type="dxa"/>
        </w:trPr>
        <w:tc>
          <w:tcPr>
            <w:tcW w:w="9242" w:type="dxa"/>
            <w:gridSpan w:val="12"/>
            <w:shd w:val="clear" w:color="auto" w:fill="E7E6E6"/>
          </w:tcPr>
          <w:p w14:paraId="56A6C061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</w:tc>
      </w:tr>
      <w:tr w:rsidR="00DB2063" w:rsidRPr="0034298F" w14:paraId="31283650" w14:textId="77777777" w:rsidTr="00593207">
        <w:trPr>
          <w:gridAfter w:val="2"/>
          <w:wAfter w:w="505" w:type="dxa"/>
          <w:trHeight w:val="2699"/>
        </w:trPr>
        <w:tc>
          <w:tcPr>
            <w:tcW w:w="3227" w:type="dxa"/>
            <w:gridSpan w:val="3"/>
            <w:shd w:val="clear" w:color="auto" w:fill="F2F2F2"/>
          </w:tcPr>
          <w:p w14:paraId="4B28AB9F" w14:textId="1781B5C8" w:rsidR="002918D2" w:rsidRPr="0034298F" w:rsidRDefault="002918D2" w:rsidP="00E62F18">
            <w:pPr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>How does this Work Experience placement relate to your current education or career aspirations?</w:t>
            </w:r>
          </w:p>
          <w:p w14:paraId="141B7EA0" w14:textId="7F213AAB" w:rsidR="00DB2063" w:rsidRPr="0034298F" w:rsidRDefault="00DB2063" w:rsidP="00E62F18">
            <w:pPr>
              <w:rPr>
                <w:rFonts w:ascii="Roboto Slab" w:hAnsi="Roboto Slab" w:cs="Roboto Slab"/>
                <w:i/>
                <w:iCs/>
                <w:color w:val="000000"/>
              </w:rPr>
            </w:pPr>
            <w:r w:rsidRPr="0034298F">
              <w:rPr>
                <w:rFonts w:ascii="Roboto Slab" w:hAnsi="Roboto Slab" w:cs="Roboto Slab"/>
                <w:i/>
                <w:iCs/>
                <w:color w:val="000000"/>
              </w:rPr>
              <w:t xml:space="preserve">(please provide sufficient detail about your interests, relevance to </w:t>
            </w:r>
            <w:r w:rsidR="0034298F" w:rsidRPr="0034298F">
              <w:rPr>
                <w:rFonts w:ascii="Roboto Slab" w:hAnsi="Roboto Slab" w:cs="Roboto Slab"/>
                <w:i/>
                <w:iCs/>
                <w:color w:val="000000"/>
              </w:rPr>
              <w:t xml:space="preserve">study </w:t>
            </w:r>
            <w:r w:rsidRPr="0034298F">
              <w:rPr>
                <w:rFonts w:ascii="Roboto Slab" w:hAnsi="Roboto Slab" w:cs="Roboto Slab"/>
                <w:i/>
                <w:iCs/>
                <w:color w:val="000000"/>
              </w:rPr>
              <w:t xml:space="preserve">and future </w:t>
            </w:r>
            <w:r w:rsidR="0034298F" w:rsidRPr="0034298F">
              <w:rPr>
                <w:rFonts w:ascii="Roboto Slab" w:hAnsi="Roboto Slab" w:cs="Roboto Slab"/>
                <w:i/>
                <w:iCs/>
                <w:color w:val="000000"/>
              </w:rPr>
              <w:t>career aspirations</w:t>
            </w:r>
            <w:r w:rsidRPr="0034298F">
              <w:rPr>
                <w:rFonts w:ascii="Roboto Slab" w:hAnsi="Roboto Slab" w:cs="Roboto Slab"/>
                <w:i/>
                <w:iCs/>
                <w:color w:val="000000"/>
              </w:rPr>
              <w:t>)</w:t>
            </w:r>
          </w:p>
        </w:tc>
        <w:tc>
          <w:tcPr>
            <w:tcW w:w="6015" w:type="dxa"/>
            <w:gridSpan w:val="9"/>
            <w:shd w:val="clear" w:color="auto" w:fill="auto"/>
          </w:tcPr>
          <w:p w14:paraId="7DD58CFF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  <w:p w14:paraId="048F20C8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  <w:p w14:paraId="01E93BCD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  <w:p w14:paraId="6BA7E237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  <w:p w14:paraId="229E4169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  <w:p w14:paraId="2C401311" w14:textId="77777777" w:rsidR="00DB2063" w:rsidRPr="0034298F" w:rsidRDefault="00DB2063" w:rsidP="00E62F18">
            <w:pPr>
              <w:rPr>
                <w:rFonts w:ascii="Roboto Slab" w:hAnsi="Roboto Slab" w:cs="Roboto Slab"/>
                <w:b/>
                <w:bCs/>
              </w:rPr>
            </w:pPr>
          </w:p>
        </w:tc>
      </w:tr>
      <w:tr w:rsidR="00AD7CB3" w:rsidRPr="0034298F" w14:paraId="0B1AEF65" w14:textId="77777777" w:rsidTr="0043220F">
        <w:trPr>
          <w:gridAfter w:val="2"/>
          <w:wAfter w:w="505" w:type="dxa"/>
          <w:trHeight w:val="807"/>
        </w:trPr>
        <w:tc>
          <w:tcPr>
            <w:tcW w:w="9242" w:type="dxa"/>
            <w:gridSpan w:val="12"/>
            <w:shd w:val="clear" w:color="auto" w:fill="F2F2F2"/>
            <w:vAlign w:val="center"/>
          </w:tcPr>
          <w:p w14:paraId="33F9A425" w14:textId="6AFB7E66" w:rsidR="00AD7CB3" w:rsidRPr="0034298F" w:rsidRDefault="00AD7CB3" w:rsidP="0043220F">
            <w:pPr>
              <w:tabs>
                <w:tab w:val="left" w:pos="5040"/>
              </w:tabs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 xml:space="preserve">What specific objectives would you like to </w:t>
            </w:r>
            <w:proofErr w:type="gramStart"/>
            <w:r w:rsidRPr="0034298F">
              <w:rPr>
                <w:rFonts w:ascii="Roboto Slab" w:hAnsi="Roboto Slab" w:cs="Roboto Slab"/>
                <w:b/>
                <w:bCs/>
              </w:rPr>
              <w:t>achieve</w:t>
            </w:r>
            <w:proofErr w:type="gramEnd"/>
            <w:r w:rsidRPr="0034298F">
              <w:rPr>
                <w:rFonts w:ascii="Roboto Slab" w:hAnsi="Roboto Slab" w:cs="Roboto Slab"/>
                <w:b/>
                <w:bCs/>
              </w:rPr>
              <w:t xml:space="preserve"> or skills would you like to </w:t>
            </w:r>
            <w:r w:rsidR="0053662E" w:rsidRPr="0034298F">
              <w:rPr>
                <w:rFonts w:ascii="Roboto Slab" w:hAnsi="Roboto Slab" w:cs="Roboto Slab"/>
                <w:b/>
                <w:bCs/>
              </w:rPr>
              <w:t xml:space="preserve">develop </w:t>
            </w:r>
            <w:r w:rsidRPr="0034298F">
              <w:rPr>
                <w:rFonts w:ascii="Roboto Slab" w:hAnsi="Roboto Slab" w:cs="Roboto Slab"/>
                <w:b/>
                <w:bCs/>
              </w:rPr>
              <w:t>from your work experience?</w:t>
            </w:r>
          </w:p>
        </w:tc>
      </w:tr>
      <w:tr w:rsidR="00AD7CB3" w:rsidRPr="0034298F" w14:paraId="4372FF3E" w14:textId="77777777" w:rsidTr="0043220F">
        <w:trPr>
          <w:gridAfter w:val="2"/>
          <w:wAfter w:w="505" w:type="dxa"/>
          <w:trHeight w:val="711"/>
        </w:trPr>
        <w:tc>
          <w:tcPr>
            <w:tcW w:w="9242" w:type="dxa"/>
            <w:gridSpan w:val="12"/>
            <w:shd w:val="clear" w:color="auto" w:fill="auto"/>
          </w:tcPr>
          <w:p w14:paraId="0075D4D7" w14:textId="50988F47" w:rsidR="00AD7CB3" w:rsidRPr="0034298F" w:rsidRDefault="00AD7CB3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>1)</w:t>
            </w:r>
          </w:p>
        </w:tc>
      </w:tr>
      <w:tr w:rsidR="00AD7CB3" w:rsidRPr="0034298F" w14:paraId="196C981B" w14:textId="77777777" w:rsidTr="0043220F">
        <w:trPr>
          <w:gridAfter w:val="2"/>
          <w:wAfter w:w="505" w:type="dxa"/>
          <w:trHeight w:val="692"/>
        </w:trPr>
        <w:tc>
          <w:tcPr>
            <w:tcW w:w="9242" w:type="dxa"/>
            <w:gridSpan w:val="12"/>
            <w:shd w:val="clear" w:color="auto" w:fill="auto"/>
          </w:tcPr>
          <w:p w14:paraId="569B2879" w14:textId="13D2D485" w:rsidR="00AD7CB3" w:rsidRPr="0034298F" w:rsidRDefault="00AD7CB3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>2)</w:t>
            </w:r>
          </w:p>
        </w:tc>
      </w:tr>
      <w:tr w:rsidR="00AD7CB3" w:rsidRPr="0034298F" w14:paraId="4B301589" w14:textId="77777777" w:rsidTr="00593207">
        <w:trPr>
          <w:gridAfter w:val="2"/>
          <w:wAfter w:w="505" w:type="dxa"/>
          <w:trHeight w:val="543"/>
        </w:trPr>
        <w:tc>
          <w:tcPr>
            <w:tcW w:w="9242" w:type="dxa"/>
            <w:gridSpan w:val="12"/>
            <w:shd w:val="clear" w:color="auto" w:fill="auto"/>
          </w:tcPr>
          <w:p w14:paraId="7713BC6A" w14:textId="70013AA5" w:rsidR="00593207" w:rsidRPr="0034298F" w:rsidRDefault="00AD7CB3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>3)</w:t>
            </w:r>
          </w:p>
        </w:tc>
      </w:tr>
      <w:tr w:rsidR="004B6CB9" w:rsidRPr="0034298F" w14:paraId="02F03A2C" w14:textId="77777777" w:rsidTr="004B6CB9">
        <w:trPr>
          <w:gridAfter w:val="2"/>
          <w:wAfter w:w="505" w:type="dxa"/>
        </w:trPr>
        <w:tc>
          <w:tcPr>
            <w:tcW w:w="9242" w:type="dxa"/>
            <w:gridSpan w:val="12"/>
            <w:shd w:val="clear" w:color="auto" w:fill="auto"/>
          </w:tcPr>
          <w:p w14:paraId="19B2BFD4" w14:textId="67203BB9" w:rsidR="004B6CB9" w:rsidRPr="0034298F" w:rsidRDefault="004B6CB9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Additional Information</w:t>
            </w:r>
          </w:p>
          <w:p w14:paraId="7D3CA48F" w14:textId="77777777" w:rsidR="007130F8" w:rsidRPr="0034298F" w:rsidRDefault="007130F8" w:rsidP="007130F8">
            <w:pPr>
              <w:jc w:val="lowKashida"/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>Please provide any other information which you feel might support your application:</w:t>
            </w:r>
          </w:p>
          <w:p w14:paraId="58C0F324" w14:textId="77777777" w:rsidR="007130F8" w:rsidRPr="0034298F" w:rsidRDefault="007130F8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</w:rPr>
            </w:pPr>
          </w:p>
          <w:p w14:paraId="3A9B73FE" w14:textId="77777777" w:rsidR="007130F8" w:rsidRPr="0034298F" w:rsidRDefault="007130F8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</w:rPr>
            </w:pPr>
          </w:p>
          <w:p w14:paraId="2023B881" w14:textId="77777777" w:rsidR="007130F8" w:rsidRPr="0034298F" w:rsidRDefault="007130F8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</w:rPr>
            </w:pPr>
          </w:p>
          <w:p w14:paraId="1A2C3724" w14:textId="77777777" w:rsidR="007130F8" w:rsidRPr="0034298F" w:rsidRDefault="007130F8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</w:rPr>
            </w:pPr>
          </w:p>
          <w:p w14:paraId="5DC19BC9" w14:textId="77777777" w:rsidR="007130F8" w:rsidRPr="0034298F" w:rsidRDefault="007130F8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</w:rPr>
            </w:pPr>
          </w:p>
          <w:p w14:paraId="100AE68F" w14:textId="77777777" w:rsidR="007130F8" w:rsidRPr="0034298F" w:rsidRDefault="007130F8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</w:rPr>
            </w:pPr>
          </w:p>
          <w:p w14:paraId="44500B15" w14:textId="77777777" w:rsidR="007130F8" w:rsidRPr="0034298F" w:rsidRDefault="007130F8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</w:rPr>
            </w:pPr>
          </w:p>
          <w:p w14:paraId="3F7B165F" w14:textId="77777777" w:rsidR="007130F8" w:rsidRPr="0034298F" w:rsidRDefault="007130F8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</w:rPr>
            </w:pPr>
          </w:p>
          <w:p w14:paraId="58E276B1" w14:textId="0A1D67D5" w:rsidR="004B6CB9" w:rsidRPr="0034298F" w:rsidRDefault="004B6CB9" w:rsidP="00E62F18">
            <w:pPr>
              <w:tabs>
                <w:tab w:val="left" w:pos="5040"/>
              </w:tabs>
              <w:rPr>
                <w:rFonts w:ascii="Roboto Slab" w:hAnsi="Roboto Slab" w:cs="Roboto Slab"/>
                <w:b/>
                <w:bCs/>
              </w:rPr>
            </w:pPr>
          </w:p>
        </w:tc>
      </w:tr>
      <w:tr w:rsidR="00DB2063" w:rsidRPr="0034298F" w14:paraId="77674F80" w14:textId="77777777" w:rsidTr="004B6CB9">
        <w:trPr>
          <w:gridAfter w:val="1"/>
          <w:wAfter w:w="446" w:type="dxa"/>
          <w:trHeight w:val="270"/>
        </w:trPr>
        <w:tc>
          <w:tcPr>
            <w:tcW w:w="9301" w:type="dxa"/>
            <w:gridSpan w:val="1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0EB6F952" w14:textId="77777777" w:rsidR="00DB2063" w:rsidRPr="0034298F" w:rsidRDefault="00DB2063" w:rsidP="00E62F18">
            <w:pPr>
              <w:pStyle w:val="Heading3"/>
              <w:rPr>
                <w:rFonts w:ascii="Roboto Slab" w:hAnsi="Roboto Slab" w:cs="Roboto Slab"/>
                <w:sz w:val="22"/>
                <w:szCs w:val="22"/>
              </w:rPr>
            </w:pPr>
          </w:p>
          <w:p w14:paraId="1C877C62" w14:textId="35D73C80" w:rsidR="00DB2063" w:rsidRPr="006B3EDE" w:rsidRDefault="00DB2063" w:rsidP="00E62F18">
            <w:pPr>
              <w:pStyle w:val="Heading3"/>
              <w:rPr>
                <w:rFonts w:ascii="Roboto Slab" w:hAnsi="Roboto Slab" w:cs="Roboto Slab"/>
                <w:color w:val="auto"/>
                <w:sz w:val="22"/>
                <w:szCs w:val="22"/>
              </w:rPr>
            </w:pPr>
            <w:r w:rsidRPr="006B3EDE">
              <w:rPr>
                <w:rFonts w:ascii="Roboto Slab" w:hAnsi="Roboto Slab" w:cs="Roboto Slab"/>
                <w:color w:val="auto"/>
                <w:sz w:val="22"/>
                <w:szCs w:val="22"/>
              </w:rPr>
              <w:t xml:space="preserve">Please read and confirm the statements below. If you are unable to meet these criteria, please contact us via askhr@birminghamhospice.org.uk or 0121 387 4444 with more details as we may still be able to accommodate your request. </w:t>
            </w:r>
          </w:p>
          <w:p w14:paraId="14BB7AEB" w14:textId="77777777" w:rsidR="00DB2063" w:rsidRPr="0034298F" w:rsidRDefault="00DB2063" w:rsidP="00E62F18">
            <w:pPr>
              <w:rPr>
                <w:rFonts w:ascii="Roboto Slab" w:hAnsi="Roboto Slab" w:cs="Roboto Slab"/>
              </w:rPr>
            </w:pPr>
          </w:p>
        </w:tc>
      </w:tr>
      <w:tr w:rsidR="004B6CB9" w:rsidRPr="0034298F" w14:paraId="6CB0AB06" w14:textId="77777777" w:rsidTr="004B6CB9">
        <w:trPr>
          <w:gridAfter w:val="1"/>
          <w:wAfter w:w="446" w:type="dxa"/>
          <w:trHeight w:val="270"/>
        </w:trPr>
        <w:tc>
          <w:tcPr>
            <w:tcW w:w="9301" w:type="dxa"/>
            <w:gridSpan w:val="1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690129E2" w14:textId="77777777" w:rsidR="004B6CB9" w:rsidRPr="0034298F" w:rsidRDefault="004B6CB9" w:rsidP="00E62F18">
            <w:pPr>
              <w:pStyle w:val="Heading3"/>
              <w:rPr>
                <w:rFonts w:ascii="Roboto Slab" w:hAnsi="Roboto Slab" w:cs="Roboto Slab"/>
                <w:sz w:val="22"/>
                <w:szCs w:val="22"/>
              </w:rPr>
            </w:pPr>
          </w:p>
        </w:tc>
      </w:tr>
      <w:tr w:rsidR="00DB2063" w:rsidRPr="0034298F" w14:paraId="3333871B" w14:textId="77777777" w:rsidTr="004B6CB9">
        <w:trPr>
          <w:gridAfter w:val="1"/>
          <w:wAfter w:w="446" w:type="dxa"/>
          <w:trHeight w:val="270"/>
        </w:trPr>
        <w:tc>
          <w:tcPr>
            <w:tcW w:w="9301" w:type="dxa"/>
            <w:gridSpan w:val="13"/>
            <w:shd w:val="clear" w:color="auto" w:fill="F2F2F2"/>
          </w:tcPr>
          <w:p w14:paraId="5161E24D" w14:textId="77777777" w:rsidR="00DB2063" w:rsidRPr="0034298F" w:rsidRDefault="00DB2063" w:rsidP="00E62F18">
            <w:pPr>
              <w:pStyle w:val="Heading3"/>
              <w:rPr>
                <w:rFonts w:ascii="Roboto Slab" w:hAnsi="Roboto Slab" w:cs="Roboto Slab"/>
                <w:b/>
                <w:bCs/>
                <w:color w:val="auto"/>
                <w:sz w:val="22"/>
                <w:szCs w:val="22"/>
              </w:rPr>
            </w:pPr>
            <w:r w:rsidRPr="0034298F">
              <w:rPr>
                <w:rFonts w:ascii="Roboto Slab" w:hAnsi="Roboto Slab" w:cs="Roboto Slab"/>
                <w:b/>
                <w:bCs/>
                <w:color w:val="auto"/>
                <w:sz w:val="22"/>
                <w:szCs w:val="22"/>
              </w:rPr>
              <w:t>Confidentiality</w:t>
            </w:r>
          </w:p>
        </w:tc>
      </w:tr>
      <w:tr w:rsidR="00DB2063" w:rsidRPr="0034298F" w14:paraId="795496F6" w14:textId="77777777" w:rsidTr="004B6CB9">
        <w:trPr>
          <w:gridAfter w:val="1"/>
          <w:wAfter w:w="446" w:type="dxa"/>
          <w:trHeight w:val="825"/>
        </w:trPr>
        <w:tc>
          <w:tcPr>
            <w:tcW w:w="8098" w:type="dxa"/>
            <w:gridSpan w:val="11"/>
            <w:shd w:val="clear" w:color="auto" w:fill="auto"/>
          </w:tcPr>
          <w:p w14:paraId="5AD2D632" w14:textId="77777777" w:rsidR="00DB2063" w:rsidRPr="0034298F" w:rsidRDefault="00DB2063" w:rsidP="00E62F18">
            <w:pPr>
              <w:pStyle w:val="Heading3"/>
              <w:rPr>
                <w:rFonts w:ascii="Roboto Slab" w:hAnsi="Roboto Slab" w:cs="Roboto Slab"/>
                <w:color w:val="auto"/>
                <w:sz w:val="22"/>
                <w:szCs w:val="22"/>
              </w:rPr>
            </w:pPr>
            <w:r w:rsidRPr="0034298F">
              <w:rPr>
                <w:rFonts w:ascii="Roboto Slab" w:hAnsi="Roboto Slab" w:cs="Roboto Slab"/>
                <w:color w:val="auto"/>
                <w:sz w:val="22"/>
                <w:szCs w:val="22"/>
              </w:rPr>
              <w:t>I understand I may have access to information about Hospice services, users and staff during the course of my placement.  I understand and accept that such information is confidential and agree not to divulge it.</w:t>
            </w:r>
          </w:p>
        </w:tc>
        <w:tc>
          <w:tcPr>
            <w:tcW w:w="1203" w:type="dxa"/>
            <w:gridSpan w:val="2"/>
            <w:shd w:val="clear" w:color="auto" w:fill="auto"/>
          </w:tcPr>
          <w:p w14:paraId="65702FA0" w14:textId="77777777" w:rsidR="00DB2063" w:rsidRPr="0034298F" w:rsidRDefault="00DB2063" w:rsidP="00E62F18">
            <w:pPr>
              <w:pStyle w:val="BodyText"/>
              <w:rPr>
                <w:rFonts w:ascii="Roboto Slab" w:hAnsi="Roboto Slab" w:cs="Roboto Slab"/>
                <w:i/>
                <w:iCs/>
                <w:sz w:val="22"/>
                <w:szCs w:val="22"/>
              </w:rPr>
            </w:pPr>
          </w:p>
          <w:p w14:paraId="1BE009CF" w14:textId="77777777" w:rsidR="00DB2063" w:rsidRPr="0034298F" w:rsidRDefault="00DB2063" w:rsidP="00E62F18">
            <w:pPr>
              <w:pStyle w:val="BodyText"/>
              <w:jc w:val="center"/>
              <w:rPr>
                <w:rFonts w:ascii="Roboto Slab" w:hAnsi="Roboto Slab" w:cs="Roboto Slab"/>
                <w:i/>
                <w:iCs/>
                <w:sz w:val="22"/>
                <w:szCs w:val="22"/>
              </w:rPr>
            </w:pPr>
          </w:p>
          <w:p w14:paraId="7CE50743" w14:textId="77777777" w:rsidR="00DB2063" w:rsidRPr="0034298F" w:rsidRDefault="00DB2063" w:rsidP="00E62F18">
            <w:pPr>
              <w:pStyle w:val="BodyText"/>
              <w:jc w:val="center"/>
              <w:rPr>
                <w:rFonts w:ascii="Roboto Slab" w:hAnsi="Roboto Slab" w:cs="Roboto Slab"/>
                <w:i/>
                <w:iCs/>
                <w:sz w:val="22"/>
                <w:szCs w:val="22"/>
              </w:rPr>
            </w:pPr>
            <w:r w:rsidRPr="0034298F">
              <w:rPr>
                <w:rFonts w:ascii="Roboto Slab" w:hAnsi="Roboto Slab" w:cs="Roboto Slab"/>
                <w:i/>
                <w:iCs/>
                <w:sz w:val="22"/>
                <w:szCs w:val="22"/>
              </w:rPr>
              <w:t>Yes/No</w:t>
            </w:r>
          </w:p>
        </w:tc>
      </w:tr>
      <w:tr w:rsidR="004B6CB9" w:rsidRPr="0034298F" w14:paraId="528E46D7" w14:textId="77777777" w:rsidTr="00152288">
        <w:trPr>
          <w:gridAfter w:val="1"/>
          <w:wAfter w:w="446" w:type="dxa"/>
          <w:trHeight w:val="70"/>
        </w:trPr>
        <w:tc>
          <w:tcPr>
            <w:tcW w:w="8098" w:type="dxa"/>
            <w:gridSpan w:val="11"/>
            <w:shd w:val="clear" w:color="auto" w:fill="F2F2F2"/>
            <w:vAlign w:val="center"/>
          </w:tcPr>
          <w:p w14:paraId="413FEF90" w14:textId="07E32635" w:rsidR="004B6CB9" w:rsidRPr="0034298F" w:rsidRDefault="007130F8" w:rsidP="007130F8">
            <w:pPr>
              <w:jc w:val="lowKashida"/>
              <w:rPr>
                <w:rFonts w:ascii="Roboto Slab" w:hAnsi="Roboto Slab" w:cs="Roboto Slab"/>
                <w:b/>
                <w:bCs/>
              </w:rPr>
            </w:pPr>
            <w:r w:rsidRPr="0034298F">
              <w:rPr>
                <w:rFonts w:ascii="Roboto Slab" w:hAnsi="Roboto Slab" w:cs="Roboto Slab"/>
                <w:b/>
                <w:bCs/>
              </w:rPr>
              <w:t>Health and Safety</w:t>
            </w:r>
          </w:p>
        </w:tc>
        <w:tc>
          <w:tcPr>
            <w:tcW w:w="1203" w:type="dxa"/>
            <w:gridSpan w:val="2"/>
            <w:shd w:val="clear" w:color="auto" w:fill="F2F2F2"/>
          </w:tcPr>
          <w:p w14:paraId="4CD64127" w14:textId="77777777" w:rsidR="004B6CB9" w:rsidRPr="0034298F" w:rsidRDefault="004B6CB9" w:rsidP="004B6CB9">
            <w:pPr>
              <w:tabs>
                <w:tab w:val="left" w:pos="5040"/>
                <w:tab w:val="left" w:pos="7740"/>
              </w:tabs>
              <w:spacing w:line="360" w:lineRule="auto"/>
              <w:jc w:val="center"/>
              <w:rPr>
                <w:rFonts w:ascii="Roboto Slab" w:hAnsi="Roboto Slab" w:cs="Roboto Slab"/>
                <w:i/>
                <w:iCs/>
              </w:rPr>
            </w:pPr>
          </w:p>
        </w:tc>
      </w:tr>
      <w:tr w:rsidR="004B6CB9" w:rsidRPr="0034298F" w14:paraId="5DC5B792" w14:textId="77777777" w:rsidTr="004B6CB9">
        <w:trPr>
          <w:gridAfter w:val="1"/>
          <w:wAfter w:w="446" w:type="dxa"/>
          <w:trHeight w:val="540"/>
        </w:trPr>
        <w:tc>
          <w:tcPr>
            <w:tcW w:w="8098" w:type="dxa"/>
            <w:gridSpan w:val="11"/>
            <w:shd w:val="clear" w:color="auto" w:fill="auto"/>
          </w:tcPr>
          <w:p w14:paraId="2EF21535" w14:textId="77777777" w:rsidR="004B6CB9" w:rsidRPr="0034298F" w:rsidRDefault="004B6CB9" w:rsidP="004B6CB9">
            <w:pPr>
              <w:pStyle w:val="BodyText"/>
              <w:rPr>
                <w:rFonts w:ascii="Roboto Slab" w:hAnsi="Roboto Slab" w:cs="Roboto Slab"/>
                <w:sz w:val="22"/>
                <w:szCs w:val="22"/>
              </w:rPr>
            </w:pPr>
            <w:r w:rsidRPr="0034298F">
              <w:rPr>
                <w:rFonts w:ascii="Roboto Slab" w:hAnsi="Roboto Slab" w:cs="Roboto Slab"/>
                <w:sz w:val="22"/>
                <w:szCs w:val="22"/>
              </w:rPr>
              <w:t xml:space="preserve">I accept that I have a responsibility to protect my own health and safety and that of others in the workplace during this placement and will follow the direction of those supervising me. </w:t>
            </w:r>
          </w:p>
        </w:tc>
        <w:tc>
          <w:tcPr>
            <w:tcW w:w="1203" w:type="dxa"/>
            <w:gridSpan w:val="2"/>
            <w:shd w:val="clear" w:color="auto" w:fill="auto"/>
          </w:tcPr>
          <w:p w14:paraId="43DE79BC" w14:textId="77777777" w:rsidR="004B6CB9" w:rsidRPr="0034298F" w:rsidRDefault="004B6CB9" w:rsidP="004B6CB9">
            <w:pPr>
              <w:tabs>
                <w:tab w:val="left" w:pos="5040"/>
                <w:tab w:val="left" w:pos="7740"/>
              </w:tabs>
              <w:spacing w:line="360" w:lineRule="auto"/>
              <w:jc w:val="center"/>
              <w:rPr>
                <w:rFonts w:ascii="Roboto Slab" w:hAnsi="Roboto Slab" w:cs="Roboto Slab"/>
                <w:i/>
                <w:iCs/>
              </w:rPr>
            </w:pPr>
          </w:p>
          <w:p w14:paraId="48F0ED20" w14:textId="77777777" w:rsidR="004B6CB9" w:rsidRPr="0034298F" w:rsidRDefault="004B6CB9" w:rsidP="004B6CB9">
            <w:pPr>
              <w:tabs>
                <w:tab w:val="left" w:pos="5040"/>
                <w:tab w:val="left" w:pos="7740"/>
              </w:tabs>
              <w:spacing w:line="360" w:lineRule="auto"/>
              <w:jc w:val="center"/>
              <w:rPr>
                <w:rFonts w:ascii="Roboto Slab" w:hAnsi="Roboto Slab" w:cs="Roboto Slab"/>
                <w:i/>
                <w:iCs/>
              </w:rPr>
            </w:pPr>
            <w:r w:rsidRPr="0034298F">
              <w:rPr>
                <w:rFonts w:ascii="Roboto Slab" w:hAnsi="Roboto Slab" w:cs="Roboto Slab"/>
                <w:i/>
                <w:iCs/>
              </w:rPr>
              <w:t>Yes/No</w:t>
            </w:r>
          </w:p>
        </w:tc>
      </w:tr>
      <w:tr w:rsidR="004B6CB9" w:rsidRPr="0034298F" w14:paraId="6634EC80" w14:textId="77777777" w:rsidTr="004B6CB9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747" w:type="dxa"/>
            <w:gridSpan w:val="14"/>
            <w:shd w:val="clear" w:color="auto" w:fill="D9D9D9"/>
            <w:vAlign w:val="center"/>
          </w:tcPr>
          <w:p w14:paraId="6634EC7F" w14:textId="77777777" w:rsidR="004B6CB9" w:rsidRPr="0034298F" w:rsidRDefault="004B6CB9" w:rsidP="004B6CB9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Declaration</w:t>
            </w:r>
          </w:p>
        </w:tc>
      </w:tr>
      <w:tr w:rsidR="004B6CB9" w:rsidRPr="0034298F" w14:paraId="6634EC86" w14:textId="77777777" w:rsidTr="004B6CB9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9747" w:type="dxa"/>
            <w:gridSpan w:val="14"/>
            <w:shd w:val="clear" w:color="auto" w:fill="auto"/>
            <w:vAlign w:val="center"/>
          </w:tcPr>
          <w:p w14:paraId="6634EC81" w14:textId="77777777" w:rsidR="004B6CB9" w:rsidRPr="0034298F" w:rsidRDefault="004B6CB9" w:rsidP="004B6CB9">
            <w:pPr>
              <w:jc w:val="lowKashida"/>
              <w:rPr>
                <w:rFonts w:ascii="Roboto Slab" w:hAnsi="Roboto Slab" w:cs="Roboto Slab"/>
              </w:rPr>
            </w:pPr>
          </w:p>
          <w:p w14:paraId="6634EC82" w14:textId="77777777" w:rsidR="004B6CB9" w:rsidRPr="0034298F" w:rsidRDefault="004B6CB9" w:rsidP="004B6CB9">
            <w:pPr>
              <w:jc w:val="lowKashida"/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>I confirm that to the best of my knowledge the information and the responses I have given are correct. I consent to the Hospice using and keeping information I have provided in this Work Experience application.</w:t>
            </w:r>
          </w:p>
          <w:p w14:paraId="6634EC83" w14:textId="77777777" w:rsidR="004B6CB9" w:rsidRPr="0034298F" w:rsidRDefault="004B6CB9" w:rsidP="004B6CB9">
            <w:pPr>
              <w:jc w:val="lowKashida"/>
              <w:rPr>
                <w:rFonts w:ascii="Roboto Slab" w:hAnsi="Roboto Slab" w:cs="Roboto Slab"/>
              </w:rPr>
            </w:pPr>
          </w:p>
          <w:p w14:paraId="6634EC84" w14:textId="77777777" w:rsidR="004B6CB9" w:rsidRPr="0034298F" w:rsidRDefault="004B6CB9" w:rsidP="004B6CB9">
            <w:pPr>
              <w:jc w:val="lowKashida"/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>I understand that the information provided will be used to make a decision regarding my suitability for Work Experience.</w:t>
            </w:r>
          </w:p>
          <w:p w14:paraId="6634EC85" w14:textId="77777777" w:rsidR="004B6CB9" w:rsidRPr="0034298F" w:rsidRDefault="004B6CB9" w:rsidP="004B6CB9">
            <w:pPr>
              <w:jc w:val="lowKashida"/>
              <w:rPr>
                <w:rFonts w:ascii="Roboto Slab" w:hAnsi="Roboto Slab" w:cs="Roboto Slab"/>
              </w:rPr>
            </w:pPr>
          </w:p>
        </w:tc>
      </w:tr>
      <w:tr w:rsidR="004B6CB9" w:rsidRPr="0034298F" w14:paraId="6634EC8B" w14:textId="77777777" w:rsidTr="004B6CB9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1384" w:type="dxa"/>
            <w:shd w:val="clear" w:color="auto" w:fill="D9D9D9"/>
            <w:vAlign w:val="center"/>
          </w:tcPr>
          <w:p w14:paraId="6634EC87" w14:textId="77777777" w:rsidR="004B6CB9" w:rsidRPr="0034298F" w:rsidRDefault="004B6CB9" w:rsidP="004B6CB9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 xml:space="preserve">Applicant signature </w:t>
            </w:r>
          </w:p>
        </w:tc>
        <w:tc>
          <w:tcPr>
            <w:tcW w:w="5103" w:type="dxa"/>
            <w:gridSpan w:val="6"/>
            <w:vAlign w:val="center"/>
          </w:tcPr>
          <w:p w14:paraId="6634EC88" w14:textId="77777777" w:rsidR="004B6CB9" w:rsidRPr="0034298F" w:rsidRDefault="004B6CB9" w:rsidP="004B6CB9">
            <w:pPr>
              <w:rPr>
                <w:rFonts w:ascii="Roboto Slab" w:hAnsi="Roboto Slab" w:cs="Roboto Slab"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6634EC89" w14:textId="77777777" w:rsidR="004B6CB9" w:rsidRPr="0034298F" w:rsidRDefault="004B6CB9" w:rsidP="004B6CB9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 xml:space="preserve">Date </w:t>
            </w:r>
          </w:p>
        </w:tc>
        <w:tc>
          <w:tcPr>
            <w:tcW w:w="2409" w:type="dxa"/>
            <w:gridSpan w:val="5"/>
            <w:vAlign w:val="center"/>
          </w:tcPr>
          <w:p w14:paraId="6634EC8A" w14:textId="77777777" w:rsidR="004B6CB9" w:rsidRPr="0034298F" w:rsidRDefault="004B6CB9" w:rsidP="004B6CB9">
            <w:pPr>
              <w:rPr>
                <w:rFonts w:ascii="Roboto Slab" w:hAnsi="Roboto Slab" w:cs="Roboto Slab"/>
              </w:rPr>
            </w:pPr>
          </w:p>
        </w:tc>
      </w:tr>
      <w:tr w:rsidR="004B6CB9" w:rsidRPr="0034298F" w14:paraId="6634EC8D" w14:textId="77777777" w:rsidTr="004B6CB9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747" w:type="dxa"/>
            <w:gridSpan w:val="14"/>
            <w:shd w:val="clear" w:color="auto" w:fill="D9D9D9"/>
            <w:vAlign w:val="center"/>
          </w:tcPr>
          <w:p w14:paraId="6634EC8C" w14:textId="77777777" w:rsidR="004B6CB9" w:rsidRPr="0034298F" w:rsidRDefault="004B6CB9" w:rsidP="004B6CB9">
            <w:pPr>
              <w:rPr>
                <w:rFonts w:ascii="Roboto Slab" w:hAnsi="Roboto Slab" w:cs="Roboto Slab"/>
                <w:b/>
              </w:rPr>
            </w:pPr>
            <w:r w:rsidRPr="0034298F">
              <w:rPr>
                <w:rFonts w:ascii="Roboto Slab" w:hAnsi="Roboto Slab" w:cs="Roboto Slab"/>
                <w:b/>
              </w:rPr>
              <w:t>Once Completed</w:t>
            </w:r>
          </w:p>
        </w:tc>
      </w:tr>
      <w:tr w:rsidR="004B6CB9" w:rsidRPr="0034298F" w14:paraId="6634EC90" w14:textId="77777777" w:rsidTr="004B6CB9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9747" w:type="dxa"/>
            <w:gridSpan w:val="14"/>
            <w:shd w:val="clear" w:color="auto" w:fill="auto"/>
            <w:vAlign w:val="center"/>
          </w:tcPr>
          <w:p w14:paraId="6634EC8E" w14:textId="5C22B9BD" w:rsidR="004B6CB9" w:rsidRPr="0034298F" w:rsidRDefault="004B6CB9" w:rsidP="004B6CB9">
            <w:pPr>
              <w:jc w:val="lowKashida"/>
              <w:rPr>
                <w:rFonts w:ascii="Roboto Slab" w:hAnsi="Roboto Slab" w:cs="Roboto Slab"/>
              </w:rPr>
            </w:pPr>
            <w:r w:rsidRPr="0034298F">
              <w:rPr>
                <w:rFonts w:ascii="Roboto Slab" w:hAnsi="Roboto Slab" w:cs="Roboto Slab"/>
              </w:rPr>
              <w:t xml:space="preserve">Please e-mail your completed application form to </w:t>
            </w:r>
            <w:hyperlink r:id="rId10" w:history="1">
              <w:r w:rsidRPr="0034298F">
                <w:rPr>
                  <w:rStyle w:val="Hyperlink"/>
                  <w:rFonts w:ascii="Roboto Slab" w:hAnsi="Roboto Slab" w:cs="Roboto Slab"/>
                </w:rPr>
                <w:t>askhr@birminghamhospice.org.uk</w:t>
              </w:r>
            </w:hyperlink>
            <w:r w:rsidRPr="0034298F">
              <w:rPr>
                <w:rFonts w:ascii="Roboto Slab" w:hAnsi="Roboto Slab" w:cs="Roboto Slab"/>
              </w:rPr>
              <w:t xml:space="preserve"> for consideration.</w:t>
            </w:r>
          </w:p>
          <w:p w14:paraId="6634EC8F" w14:textId="77777777" w:rsidR="004B6CB9" w:rsidRPr="0034298F" w:rsidRDefault="004B6CB9" w:rsidP="004B6CB9">
            <w:pPr>
              <w:jc w:val="lowKashida"/>
              <w:rPr>
                <w:rFonts w:ascii="Roboto Slab" w:hAnsi="Roboto Slab" w:cs="Roboto Slab"/>
              </w:rPr>
            </w:pPr>
          </w:p>
        </w:tc>
      </w:tr>
    </w:tbl>
    <w:p w14:paraId="6634EC91" w14:textId="77777777" w:rsidR="0014582F" w:rsidRPr="0034298F" w:rsidRDefault="0014582F">
      <w:pPr>
        <w:rPr>
          <w:rFonts w:ascii="Roboto Slab" w:hAnsi="Roboto Slab" w:cs="Roboto Slab"/>
        </w:rPr>
      </w:pPr>
    </w:p>
    <w:sectPr w:rsidR="0014582F" w:rsidRPr="0034298F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1FF7" w14:textId="77777777" w:rsidR="00163652" w:rsidRDefault="00163652" w:rsidP="00704BA8">
      <w:r>
        <w:separator/>
      </w:r>
    </w:p>
  </w:endnote>
  <w:endnote w:type="continuationSeparator" w:id="0">
    <w:p w14:paraId="24E4A3D8" w14:textId="77777777" w:rsidR="00163652" w:rsidRDefault="00163652" w:rsidP="0070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BA3E" w14:textId="77777777" w:rsidR="00163652" w:rsidRDefault="00163652" w:rsidP="00704BA8">
      <w:r>
        <w:separator/>
      </w:r>
    </w:p>
  </w:footnote>
  <w:footnote w:type="continuationSeparator" w:id="0">
    <w:p w14:paraId="273801A8" w14:textId="77777777" w:rsidR="00163652" w:rsidRDefault="00163652" w:rsidP="0070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97A2" w14:textId="357C31E5" w:rsidR="00BC149B" w:rsidRDefault="00BC149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92F734" wp14:editId="44143FE9">
          <wp:simplePos x="0" y="0"/>
          <wp:positionH relativeFrom="column">
            <wp:posOffset>3611880</wp:posOffset>
          </wp:positionH>
          <wp:positionV relativeFrom="paragraph">
            <wp:posOffset>-153035</wp:posOffset>
          </wp:positionV>
          <wp:extent cx="2581275" cy="622300"/>
          <wp:effectExtent l="0" t="0" r="9525" b="6350"/>
          <wp:wrapSquare wrapText="left"/>
          <wp:docPr id="1859244659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244659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853A" w14:textId="49BD4BC3" w:rsidR="00704BA8" w:rsidRDefault="00704BA8">
    <w:pPr>
      <w:pStyle w:val="Header"/>
    </w:pPr>
  </w:p>
  <w:p w14:paraId="4A939DE1" w14:textId="077AAAE4" w:rsidR="00704BA8" w:rsidRDefault="008152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12138F" wp14:editId="3599B05B">
          <wp:simplePos x="0" y="0"/>
          <wp:positionH relativeFrom="column">
            <wp:posOffset>3782695</wp:posOffset>
          </wp:positionH>
          <wp:positionV relativeFrom="paragraph">
            <wp:posOffset>-314325</wp:posOffset>
          </wp:positionV>
          <wp:extent cx="2581275" cy="622300"/>
          <wp:effectExtent l="0" t="0" r="9525" b="6350"/>
          <wp:wrapSquare wrapText="left"/>
          <wp:docPr id="2248576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68FE"/>
    <w:multiLevelType w:val="hybridMultilevel"/>
    <w:tmpl w:val="1E1C6B90"/>
    <w:lvl w:ilvl="0" w:tplc="FFFFFFFF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93660"/>
    <w:multiLevelType w:val="hybridMultilevel"/>
    <w:tmpl w:val="7B5C05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490B"/>
    <w:multiLevelType w:val="hybridMultilevel"/>
    <w:tmpl w:val="0172AB20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6BC0"/>
    <w:multiLevelType w:val="hybridMultilevel"/>
    <w:tmpl w:val="DB7835C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2313"/>
    <w:multiLevelType w:val="hybridMultilevel"/>
    <w:tmpl w:val="035E70DA"/>
    <w:lvl w:ilvl="0" w:tplc="FFFFFFFF">
      <w:start w:val="1"/>
      <w:numFmt w:val="lowerRoman"/>
      <w:lvlText w:val="%1."/>
      <w:lvlJc w:val="left"/>
      <w:pPr>
        <w:tabs>
          <w:tab w:val="num" w:pos="1444"/>
        </w:tabs>
        <w:ind w:left="1444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B7E99"/>
    <w:multiLevelType w:val="singleLevel"/>
    <w:tmpl w:val="EBE69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825273635">
    <w:abstractNumId w:val="5"/>
    <w:lvlOverride w:ilvl="0">
      <w:startOverride w:val="2"/>
    </w:lvlOverride>
  </w:num>
  <w:num w:numId="2" w16cid:durableId="1661540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7555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388753">
    <w:abstractNumId w:val="3"/>
  </w:num>
  <w:num w:numId="5" w16cid:durableId="146823478">
    <w:abstractNumId w:val="1"/>
  </w:num>
  <w:num w:numId="6" w16cid:durableId="2041079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73"/>
    <w:rsid w:val="00050B5D"/>
    <w:rsid w:val="000B0F02"/>
    <w:rsid w:val="000F6554"/>
    <w:rsid w:val="0014582F"/>
    <w:rsid w:val="00163652"/>
    <w:rsid w:val="00191F29"/>
    <w:rsid w:val="001B02BA"/>
    <w:rsid w:val="001C5B5A"/>
    <w:rsid w:val="001F64A0"/>
    <w:rsid w:val="00210723"/>
    <w:rsid w:val="00226818"/>
    <w:rsid w:val="00271C73"/>
    <w:rsid w:val="002918D2"/>
    <w:rsid w:val="0030628F"/>
    <w:rsid w:val="0034298F"/>
    <w:rsid w:val="003608F4"/>
    <w:rsid w:val="00384E45"/>
    <w:rsid w:val="0043220F"/>
    <w:rsid w:val="00451FEF"/>
    <w:rsid w:val="00454472"/>
    <w:rsid w:val="004A4D1A"/>
    <w:rsid w:val="004B6CB9"/>
    <w:rsid w:val="0053662E"/>
    <w:rsid w:val="00593207"/>
    <w:rsid w:val="006B3EDE"/>
    <w:rsid w:val="00704BA8"/>
    <w:rsid w:val="007130F8"/>
    <w:rsid w:val="00727078"/>
    <w:rsid w:val="007A6CD2"/>
    <w:rsid w:val="007D088E"/>
    <w:rsid w:val="0081528C"/>
    <w:rsid w:val="008674AF"/>
    <w:rsid w:val="008F2315"/>
    <w:rsid w:val="009968FF"/>
    <w:rsid w:val="00A80364"/>
    <w:rsid w:val="00AD7CB3"/>
    <w:rsid w:val="00B17A84"/>
    <w:rsid w:val="00B758E8"/>
    <w:rsid w:val="00BC149B"/>
    <w:rsid w:val="00BF75BB"/>
    <w:rsid w:val="00CA427D"/>
    <w:rsid w:val="00D60855"/>
    <w:rsid w:val="00DB2063"/>
    <w:rsid w:val="00E3114A"/>
    <w:rsid w:val="00E43A18"/>
    <w:rsid w:val="00EA2B06"/>
    <w:rsid w:val="00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4EB69"/>
  <w15:docId w15:val="{94402759-CF87-4952-93D8-561E66B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73"/>
    <w:pPr>
      <w:spacing w:after="0" w:line="240" w:lineRule="auto"/>
    </w:pPr>
    <w:rPr>
      <w:rFonts w:ascii="Helvetica" w:eastAsia="Times New Roman" w:hAnsi="Helvetica" w:cs="Times New Roman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71C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1C73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rsid w:val="00271C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73"/>
    <w:rPr>
      <w:rFonts w:ascii="Helvetica" w:eastAsia="Times New Roman" w:hAnsi="Helvetica" w:cs="Times New Roman"/>
      <w:lang w:eastAsia="en-GB"/>
    </w:rPr>
  </w:style>
  <w:style w:type="paragraph" w:styleId="BodyText">
    <w:name w:val="Body Text"/>
    <w:basedOn w:val="Normal"/>
    <w:link w:val="BodyTextChar"/>
    <w:rsid w:val="00271C73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1C7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271C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1C73"/>
    <w:rPr>
      <w:rFonts w:ascii="Helvetica" w:eastAsia="Times New Roman" w:hAnsi="Helvetica" w:cs="Times New Roman"/>
      <w:lang w:eastAsia="en-GB"/>
    </w:rPr>
  </w:style>
  <w:style w:type="character" w:styleId="Hyperlink">
    <w:name w:val="Hyperlink"/>
    <w:rsid w:val="00271C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C73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427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04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A8"/>
    <w:rPr>
      <w:rFonts w:ascii="Helvetica" w:eastAsia="Times New Roman" w:hAnsi="Helvetica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khr@birminghamhospic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99dce-43ba-4ebe-ac8a-e45d243970bc">
      <Terms xmlns="http://schemas.microsoft.com/office/infopath/2007/PartnerControls"/>
    </lcf76f155ced4ddcb4097134ff3c332f>
    <TaxCatchAll xmlns="f3d1f7d4-0427-43bb-b3f3-94d97052ee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D459669ABAB4AAEF2EAA7AF0AF107" ma:contentTypeVersion="15" ma:contentTypeDescription="Create a new document." ma:contentTypeScope="" ma:versionID="e9959cc0db7a24a924834ce99d64896d">
  <xsd:schema xmlns:xsd="http://www.w3.org/2001/XMLSchema" xmlns:xs="http://www.w3.org/2001/XMLSchema" xmlns:p="http://schemas.microsoft.com/office/2006/metadata/properties" xmlns:ns2="23299dce-43ba-4ebe-ac8a-e45d243970bc" xmlns:ns3="f3d1f7d4-0427-43bb-b3f3-94d97052ee2b" targetNamespace="http://schemas.microsoft.com/office/2006/metadata/properties" ma:root="true" ma:fieldsID="b668f1d5b97f17a217dec76831dfe423" ns2:_="" ns3:_="">
    <xsd:import namespace="23299dce-43ba-4ebe-ac8a-e45d243970bc"/>
    <xsd:import namespace="f3d1f7d4-0427-43bb-b3f3-94d97052e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9dce-43ba-4ebe-ac8a-e45d24397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c6fce7-2d8d-4c7a-8da6-e9aa374ac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f7d4-0427-43bb-b3f3-94d97052e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91a79c-c5f2-49fd-a52f-cedb884ad103}" ma:internalName="TaxCatchAll" ma:showField="CatchAllData" ma:web="f3d1f7d4-0427-43bb-b3f3-94d97052e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3B2B1-D701-4597-96D4-11F79CCADC16}">
  <ds:schemaRefs>
    <ds:schemaRef ds:uri="http://schemas.microsoft.com/office/2006/metadata/properties"/>
    <ds:schemaRef ds:uri="http://schemas.microsoft.com/office/infopath/2007/PartnerControls"/>
    <ds:schemaRef ds:uri="23299dce-43ba-4ebe-ac8a-e45d243970bc"/>
    <ds:schemaRef ds:uri="f3d1f7d4-0427-43bb-b3f3-94d97052ee2b"/>
  </ds:schemaRefs>
</ds:datastoreItem>
</file>

<file path=customXml/itemProps2.xml><?xml version="1.0" encoding="utf-8"?>
<ds:datastoreItem xmlns:ds="http://schemas.openxmlformats.org/officeDocument/2006/customXml" ds:itemID="{A40773A2-6F58-468D-AE6A-DC7E3DFB2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99dce-43ba-4ebe-ac8a-e45d243970bc"/>
    <ds:schemaRef ds:uri="f3d1f7d4-0427-43bb-b3f3-94d97052e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CB206-0F69-46EB-9B09-6C9437B4C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Quadri</dc:creator>
  <cp:lastModifiedBy>Iman Malik</cp:lastModifiedBy>
  <cp:revision>8</cp:revision>
  <dcterms:created xsi:type="dcterms:W3CDTF">2024-04-24T10:53:00Z</dcterms:created>
  <dcterms:modified xsi:type="dcterms:W3CDTF">2024-04-26T08:13:00Z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0x010100E95D459669ABAB4AAEF2EAA7AF0AF107</vt:lpwstr>
  </property>
  <property fmtid="{D5CDD505-2E9C-101B-9397-08002B2CF9AE}" pid="3" name="Order">
    <vt:r8>261000</vt:r8>
  </property>
  <property fmtid="{D5CDD505-2E9C-101B-9397-08002B2CF9AE}" pid="4" name="MediaServiceImageTags">
    <vt:lpwstr/>
  </property>
</Properties>
</file>